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CCEA48" w14:textId="77777777" w:rsidR="004C26A5" w:rsidRDefault="004C26A5" w:rsidP="00A20961">
      <w:pPr>
        <w:jc w:val="center"/>
        <w:rPr>
          <w:rFonts w:cs="Times New Roman"/>
          <w:bCs/>
        </w:rPr>
      </w:pPr>
    </w:p>
    <w:p w14:paraId="1D316AE7" w14:textId="77777777" w:rsidR="0078061B" w:rsidRDefault="0078061B" w:rsidP="00A20961">
      <w:pPr>
        <w:jc w:val="center"/>
        <w:rPr>
          <w:rFonts w:cs="Times New Roman"/>
          <w:bCs/>
        </w:rPr>
      </w:pPr>
    </w:p>
    <w:p w14:paraId="2D4DBB90" w14:textId="03938F41" w:rsidR="008C7A18" w:rsidRPr="00BD53C1" w:rsidRDefault="008C7A18" w:rsidP="00A20961">
      <w:pPr>
        <w:jc w:val="center"/>
        <w:rPr>
          <w:rFonts w:ascii="Arial" w:hAnsi="Arial" w:cs="Arial"/>
          <w:b/>
          <w:sz w:val="22"/>
          <w:szCs w:val="22"/>
        </w:rPr>
      </w:pPr>
      <w:r w:rsidRPr="00BD53C1">
        <w:rPr>
          <w:rFonts w:ascii="Arial" w:hAnsi="Arial" w:cs="Arial"/>
          <w:b/>
          <w:sz w:val="22"/>
          <w:szCs w:val="22"/>
        </w:rPr>
        <w:t>PROGETTO FORMATIVO PER LE ATTIVITÀ DI TIROCINIO</w:t>
      </w:r>
      <w:r w:rsidR="00435FA9" w:rsidRPr="00BD53C1">
        <w:rPr>
          <w:rFonts w:ascii="Arial" w:hAnsi="Arial" w:cs="Arial"/>
          <w:b/>
          <w:sz w:val="22"/>
          <w:szCs w:val="22"/>
        </w:rPr>
        <w:t xml:space="preserve"> DIRETTO E INDIRETTO</w:t>
      </w:r>
    </w:p>
    <w:p w14:paraId="467DBAEB" w14:textId="1E8BA38C" w:rsidR="00435FA9" w:rsidRPr="00BD53C1" w:rsidRDefault="008C7A18" w:rsidP="004C26A5">
      <w:pPr>
        <w:jc w:val="both"/>
        <w:rPr>
          <w:rFonts w:ascii="Arial" w:hAnsi="Arial" w:cs="Arial"/>
          <w:b/>
          <w:sz w:val="22"/>
          <w:szCs w:val="22"/>
        </w:rPr>
      </w:pPr>
      <w:r w:rsidRPr="00BD53C1">
        <w:rPr>
          <w:rFonts w:ascii="Arial" w:hAnsi="Arial" w:cs="Arial"/>
          <w:b/>
          <w:sz w:val="22"/>
          <w:szCs w:val="22"/>
        </w:rPr>
        <w:t>Percorsi di formazione e abilitazione su posto comune</w:t>
      </w:r>
      <w:r w:rsidR="00A20961" w:rsidRPr="00BD53C1">
        <w:rPr>
          <w:rFonts w:ascii="Arial" w:hAnsi="Arial" w:cs="Arial"/>
          <w:b/>
          <w:sz w:val="22"/>
          <w:szCs w:val="22"/>
        </w:rPr>
        <w:t xml:space="preserve"> da </w:t>
      </w:r>
      <w:r w:rsidR="006361FD" w:rsidRPr="00BD53C1">
        <w:rPr>
          <w:rFonts w:ascii="Arial" w:hAnsi="Arial" w:cs="Arial"/>
          <w:b/>
          <w:sz w:val="22"/>
          <w:szCs w:val="22"/>
        </w:rPr>
        <w:t xml:space="preserve">36, </w:t>
      </w:r>
      <w:r w:rsidR="00A20961" w:rsidRPr="00BD53C1">
        <w:rPr>
          <w:rFonts w:ascii="Arial" w:hAnsi="Arial" w:cs="Arial"/>
          <w:b/>
          <w:sz w:val="22"/>
          <w:szCs w:val="22"/>
        </w:rPr>
        <w:t>60</w:t>
      </w:r>
      <w:r w:rsidR="006361FD" w:rsidRPr="00BD53C1">
        <w:rPr>
          <w:rFonts w:ascii="Arial" w:hAnsi="Arial" w:cs="Arial"/>
          <w:b/>
          <w:sz w:val="22"/>
          <w:szCs w:val="22"/>
        </w:rPr>
        <w:t xml:space="preserve"> e</w:t>
      </w:r>
      <w:r w:rsidR="00A20961" w:rsidRPr="00BD53C1">
        <w:rPr>
          <w:rFonts w:ascii="Arial" w:hAnsi="Arial" w:cs="Arial"/>
          <w:b/>
          <w:sz w:val="22"/>
          <w:szCs w:val="22"/>
        </w:rPr>
        <w:t xml:space="preserve"> </w:t>
      </w:r>
      <w:r w:rsidR="00D51602" w:rsidRPr="00BD53C1">
        <w:rPr>
          <w:rFonts w:ascii="Arial" w:hAnsi="Arial" w:cs="Arial"/>
          <w:b/>
          <w:sz w:val="22"/>
          <w:szCs w:val="22"/>
        </w:rPr>
        <w:t xml:space="preserve">60meno24, </w:t>
      </w:r>
      <w:r w:rsidR="00A20961" w:rsidRPr="00BD53C1">
        <w:rPr>
          <w:rFonts w:ascii="Arial" w:hAnsi="Arial" w:cs="Arial"/>
          <w:b/>
          <w:sz w:val="22"/>
          <w:szCs w:val="22"/>
        </w:rPr>
        <w:t>crediti</w:t>
      </w:r>
      <w:r w:rsidR="004C26A5" w:rsidRPr="00BD53C1">
        <w:rPr>
          <w:rFonts w:ascii="Arial" w:hAnsi="Arial" w:cs="Arial"/>
          <w:b/>
          <w:sz w:val="22"/>
          <w:szCs w:val="22"/>
        </w:rPr>
        <w:t xml:space="preserve"> ai sensi del D</w:t>
      </w:r>
      <w:r w:rsidR="003243DB" w:rsidRPr="00BD53C1">
        <w:rPr>
          <w:rFonts w:ascii="Arial" w:hAnsi="Arial" w:cs="Arial"/>
          <w:b/>
          <w:sz w:val="22"/>
          <w:szCs w:val="22"/>
        </w:rPr>
        <w:t>PC</w:t>
      </w:r>
      <w:r w:rsidR="004C26A5" w:rsidRPr="00BD53C1">
        <w:rPr>
          <w:rFonts w:ascii="Arial" w:hAnsi="Arial" w:cs="Arial"/>
          <w:b/>
          <w:sz w:val="22"/>
          <w:szCs w:val="22"/>
        </w:rPr>
        <w:t>M 4 agosto 2023.</w:t>
      </w:r>
    </w:p>
    <w:p w14:paraId="3D00659E" w14:textId="77777777" w:rsidR="004C26A5" w:rsidRPr="00BD53C1" w:rsidRDefault="004C26A5" w:rsidP="00A20961">
      <w:pPr>
        <w:jc w:val="center"/>
        <w:rPr>
          <w:rFonts w:ascii="Arial" w:hAnsi="Arial" w:cs="Arial"/>
          <w:b/>
          <w:sz w:val="22"/>
          <w:szCs w:val="22"/>
        </w:rPr>
      </w:pPr>
    </w:p>
    <w:p w14:paraId="7191534D" w14:textId="4EEB6969" w:rsidR="00790536" w:rsidRPr="00BD53C1" w:rsidRDefault="00BD53C1" w:rsidP="00A20961">
      <w:pPr>
        <w:jc w:val="center"/>
        <w:rPr>
          <w:rFonts w:ascii="Arial" w:hAnsi="Arial" w:cs="Arial"/>
          <w:b/>
          <w:sz w:val="22"/>
          <w:szCs w:val="22"/>
        </w:rPr>
      </w:pPr>
      <w:r w:rsidRPr="00BD53C1">
        <w:rPr>
          <w:rFonts w:ascii="Arial" w:hAnsi="Arial" w:cs="Arial"/>
          <w:b/>
          <w:sz w:val="22"/>
          <w:szCs w:val="22"/>
        </w:rPr>
        <w:t>I</w:t>
      </w:r>
      <w:r w:rsidR="00D22EFC" w:rsidRPr="00BD53C1">
        <w:rPr>
          <w:rFonts w:ascii="Arial" w:hAnsi="Arial" w:cs="Arial"/>
          <w:b/>
          <w:sz w:val="22"/>
          <w:szCs w:val="22"/>
        </w:rPr>
        <w:t>I</w:t>
      </w:r>
      <w:r w:rsidR="008C7A18" w:rsidRPr="00BD53C1">
        <w:rPr>
          <w:rFonts w:ascii="Arial" w:hAnsi="Arial" w:cs="Arial"/>
          <w:b/>
          <w:sz w:val="22"/>
          <w:szCs w:val="22"/>
        </w:rPr>
        <w:t>I ciclo</w:t>
      </w:r>
      <w:r w:rsidR="00F00A9D" w:rsidRPr="00BD53C1">
        <w:rPr>
          <w:rFonts w:ascii="Arial" w:hAnsi="Arial" w:cs="Arial"/>
          <w:b/>
          <w:sz w:val="22"/>
          <w:szCs w:val="22"/>
        </w:rPr>
        <w:t xml:space="preserve"> - </w:t>
      </w:r>
      <w:proofErr w:type="spellStart"/>
      <w:r w:rsidR="008C7A18" w:rsidRPr="00BD53C1">
        <w:rPr>
          <w:rFonts w:ascii="Arial" w:hAnsi="Arial" w:cs="Arial"/>
          <w:b/>
          <w:sz w:val="22"/>
          <w:szCs w:val="22"/>
        </w:rPr>
        <w:t>a.a</w:t>
      </w:r>
      <w:proofErr w:type="spellEnd"/>
      <w:r w:rsidR="008C7A18" w:rsidRPr="00BD53C1">
        <w:rPr>
          <w:rFonts w:ascii="Arial" w:hAnsi="Arial" w:cs="Arial"/>
          <w:b/>
          <w:sz w:val="22"/>
          <w:szCs w:val="22"/>
        </w:rPr>
        <w:t>. 202</w:t>
      </w:r>
      <w:r w:rsidR="000976B1" w:rsidRPr="00BD53C1">
        <w:rPr>
          <w:rFonts w:ascii="Arial" w:hAnsi="Arial" w:cs="Arial"/>
          <w:b/>
          <w:sz w:val="22"/>
          <w:szCs w:val="22"/>
        </w:rPr>
        <w:t>5</w:t>
      </w:r>
      <w:r w:rsidR="008C7A18" w:rsidRPr="00BD53C1">
        <w:rPr>
          <w:rFonts w:ascii="Arial" w:hAnsi="Arial" w:cs="Arial"/>
          <w:b/>
          <w:sz w:val="22"/>
          <w:szCs w:val="22"/>
        </w:rPr>
        <w:t>-202</w:t>
      </w:r>
      <w:r w:rsidR="000976B1" w:rsidRPr="00BD53C1">
        <w:rPr>
          <w:rFonts w:ascii="Arial" w:hAnsi="Arial" w:cs="Arial"/>
          <w:b/>
          <w:sz w:val="22"/>
          <w:szCs w:val="22"/>
        </w:rPr>
        <w:t>6</w:t>
      </w:r>
    </w:p>
    <w:p w14:paraId="01239E8F" w14:textId="77777777" w:rsidR="00435FA9" w:rsidRPr="00BD53C1" w:rsidRDefault="00435FA9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435FA9" w:rsidRPr="00BD53C1" w14:paraId="39C247DB" w14:textId="77777777" w:rsidTr="002B65D1">
        <w:trPr>
          <w:trHeight w:val="562"/>
        </w:trPr>
        <w:tc>
          <w:tcPr>
            <w:tcW w:w="9622" w:type="dxa"/>
          </w:tcPr>
          <w:p w14:paraId="4E868BC5" w14:textId="77777777" w:rsidR="00435FA9" w:rsidRPr="00BD53C1" w:rsidRDefault="00435FA9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AACEAC6" w14:textId="77777777" w:rsidR="00435FA9" w:rsidRPr="00BD53C1" w:rsidRDefault="00435FA9" w:rsidP="00A2096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Tirocinante</w:t>
            </w:r>
          </w:p>
          <w:p w14:paraId="76B76393" w14:textId="77777777" w:rsidR="00435FA9" w:rsidRPr="00BD53C1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Matricola: _______________________________</w:t>
            </w:r>
          </w:p>
          <w:p w14:paraId="747400B3" w14:textId="50E58B4E" w:rsidR="00435FA9" w:rsidRPr="00BD53C1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BD53C1">
              <w:rPr>
                <w:rFonts w:ascii="Arial" w:hAnsi="Arial" w:cs="Arial"/>
                <w:sz w:val="22"/>
                <w:szCs w:val="22"/>
              </w:rPr>
              <w:t>Cognome:_</w:t>
            </w:r>
            <w:proofErr w:type="gramEnd"/>
            <w:r w:rsidRPr="00BD53C1">
              <w:rPr>
                <w:rFonts w:ascii="Arial" w:hAnsi="Arial" w:cs="Arial"/>
                <w:sz w:val="22"/>
                <w:szCs w:val="22"/>
              </w:rPr>
              <w:t>_________________________________Nome</w:t>
            </w:r>
            <w:proofErr w:type="spellEnd"/>
            <w:r w:rsidRPr="00BD53C1">
              <w:rPr>
                <w:rFonts w:ascii="Arial" w:hAnsi="Arial" w:cs="Arial"/>
                <w:sz w:val="22"/>
                <w:szCs w:val="22"/>
              </w:rPr>
              <w:t>: ____________________________</w:t>
            </w:r>
          </w:p>
          <w:p w14:paraId="214BCE70" w14:textId="111E0E80" w:rsidR="00435FA9" w:rsidRPr="00BD53C1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Nato/a a: _______________________________________</w:t>
            </w:r>
            <w:proofErr w:type="gramStart"/>
            <w:r w:rsidRPr="00BD53C1">
              <w:rPr>
                <w:rFonts w:ascii="Arial" w:hAnsi="Arial" w:cs="Arial"/>
                <w:sz w:val="22"/>
                <w:szCs w:val="22"/>
              </w:rPr>
              <w:t>_(</w:t>
            </w:r>
            <w:proofErr w:type="gramEnd"/>
            <w:r w:rsidRPr="00BD53C1">
              <w:rPr>
                <w:rFonts w:ascii="Arial" w:hAnsi="Arial" w:cs="Arial"/>
                <w:sz w:val="22"/>
                <w:szCs w:val="22"/>
              </w:rPr>
              <w:t>____), il ______________________</w:t>
            </w:r>
          </w:p>
          <w:p w14:paraId="743B5874" w14:textId="2317A683" w:rsidR="00435FA9" w:rsidRPr="00BD53C1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Residente in: ___________________</w:t>
            </w:r>
            <w:proofErr w:type="gramStart"/>
            <w:r w:rsidRPr="00BD53C1">
              <w:rPr>
                <w:rFonts w:ascii="Arial" w:hAnsi="Arial" w:cs="Arial"/>
                <w:sz w:val="22"/>
                <w:szCs w:val="22"/>
              </w:rPr>
              <w:t>_(</w:t>
            </w:r>
            <w:proofErr w:type="gramEnd"/>
            <w:r w:rsidRPr="00BD53C1">
              <w:rPr>
                <w:rFonts w:ascii="Arial" w:hAnsi="Arial" w:cs="Arial"/>
                <w:sz w:val="22"/>
                <w:szCs w:val="22"/>
              </w:rPr>
              <w:t>____), via/piazza________________________ n. _____</w:t>
            </w:r>
          </w:p>
          <w:p w14:paraId="23BD5C11" w14:textId="77777777" w:rsidR="00435FA9" w:rsidRPr="00BD53C1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Codice Fiscale: _____________________________________</w:t>
            </w:r>
          </w:p>
          <w:p w14:paraId="3281D0AB" w14:textId="30F5446F" w:rsidR="00435FA9" w:rsidRPr="00BD53C1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Tel. </w:t>
            </w:r>
            <w:proofErr w:type="spellStart"/>
            <w:r w:rsidRPr="00BD53C1">
              <w:rPr>
                <w:rFonts w:ascii="Arial" w:hAnsi="Arial" w:cs="Arial"/>
                <w:sz w:val="22"/>
                <w:szCs w:val="22"/>
              </w:rPr>
              <w:t>cell</w:t>
            </w:r>
            <w:proofErr w:type="spellEnd"/>
            <w:r w:rsidRPr="00BD53C1">
              <w:rPr>
                <w:rFonts w:ascii="Arial" w:hAnsi="Arial" w:cs="Arial"/>
                <w:sz w:val="22"/>
                <w:szCs w:val="22"/>
              </w:rPr>
              <w:t>.: ____________________________</w:t>
            </w:r>
          </w:p>
          <w:p w14:paraId="392EF774" w14:textId="43C780CE" w:rsidR="00435FA9" w:rsidRPr="00BD53C1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e-mail istituzionale: ________________________@studenti.unipi.it</w:t>
            </w:r>
          </w:p>
          <w:p w14:paraId="59D7F3FB" w14:textId="77777777" w:rsidR="00435FA9" w:rsidRPr="00BD53C1" w:rsidRDefault="00435FA9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CB7D207" w14:textId="5D5BBE42" w:rsidR="00435FA9" w:rsidRPr="00BD53C1" w:rsidRDefault="00435FA9" w:rsidP="00894F1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Percorso: ____________________________Classe di abilitazione: _______________________</w:t>
            </w:r>
          </w:p>
          <w:p w14:paraId="43013B52" w14:textId="734D0811" w:rsidR="00435FA9" w:rsidRPr="00BD53C1" w:rsidRDefault="00433A74" w:rsidP="00894F1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(PF36/</w:t>
            </w:r>
            <w:r w:rsidR="00435FA9" w:rsidRPr="00BD53C1">
              <w:rPr>
                <w:rFonts w:ascii="Arial" w:hAnsi="Arial" w:cs="Arial"/>
                <w:sz w:val="22"/>
                <w:szCs w:val="22"/>
              </w:rPr>
              <w:t>PF60/PF60meno24)</w:t>
            </w:r>
          </w:p>
          <w:p w14:paraId="214D9E65" w14:textId="77777777" w:rsidR="00435FA9" w:rsidRPr="00BD53C1" w:rsidRDefault="00435FA9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08E99A3" w14:textId="77777777" w:rsidR="00435FA9" w:rsidRPr="00BD53C1" w:rsidRDefault="00435FA9" w:rsidP="00CC5AD8">
      <w:pPr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790536" w:rsidRPr="00BD53C1" w14:paraId="5535D343" w14:textId="77777777" w:rsidTr="002B65D1">
        <w:trPr>
          <w:trHeight w:val="562"/>
        </w:trPr>
        <w:tc>
          <w:tcPr>
            <w:tcW w:w="9622" w:type="dxa"/>
          </w:tcPr>
          <w:p w14:paraId="01305757" w14:textId="77777777" w:rsidR="00571B70" w:rsidRPr="00BD53C1" w:rsidRDefault="00571B70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D3B4FA6" w14:textId="0B7ACDA8" w:rsidR="00790536" w:rsidRPr="00BD53C1" w:rsidRDefault="00790536" w:rsidP="00A20961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Istituto scolastico</w:t>
            </w:r>
          </w:p>
          <w:p w14:paraId="59791176" w14:textId="48889AA7" w:rsidR="00790536" w:rsidRPr="00BD53C1" w:rsidRDefault="00790536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Denominazione: ________________________________________________________________</w:t>
            </w:r>
          </w:p>
          <w:p w14:paraId="340BA29F" w14:textId="77777777" w:rsidR="001D6465" w:rsidRPr="00BD53C1" w:rsidRDefault="001D6465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76B5D43" w14:textId="04EA8562" w:rsidR="00790536" w:rsidRPr="00BD53C1" w:rsidRDefault="00790536" w:rsidP="00894F1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Sede legale</w:t>
            </w:r>
          </w:p>
          <w:p w14:paraId="7AD49DF7" w14:textId="77777777" w:rsidR="00EF2DF2" w:rsidRPr="00BD53C1" w:rsidRDefault="00EF2DF2" w:rsidP="00894F1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1F198219" w14:textId="239ED7E6" w:rsidR="00790536" w:rsidRPr="00BD53C1" w:rsidRDefault="00790536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 w:rsidRPr="00BD53C1">
              <w:rPr>
                <w:rFonts w:ascii="Arial" w:hAnsi="Arial" w:cs="Arial"/>
                <w:sz w:val="22"/>
                <w:szCs w:val="22"/>
              </w:rPr>
              <w:t>Via/p.za:_</w:t>
            </w:r>
            <w:proofErr w:type="gramEnd"/>
            <w:r w:rsidRPr="00BD53C1">
              <w:rPr>
                <w:rFonts w:ascii="Arial" w:hAnsi="Arial" w:cs="Arial"/>
                <w:sz w:val="22"/>
                <w:szCs w:val="22"/>
              </w:rPr>
              <w:t>________________________________________ n.___________________________</w:t>
            </w:r>
          </w:p>
          <w:p w14:paraId="02179487" w14:textId="0A2AC530" w:rsidR="00790536" w:rsidRPr="00BD53C1" w:rsidRDefault="00790536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Città: _______________________________ (___); CAP: _______________________________</w:t>
            </w:r>
          </w:p>
          <w:p w14:paraId="3E629CC3" w14:textId="7FCAC622" w:rsidR="00790536" w:rsidRPr="00BD53C1" w:rsidRDefault="00790536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Tel.: ________________________________</w:t>
            </w:r>
            <w:r w:rsidR="00571B70" w:rsidRPr="00BD53C1">
              <w:rPr>
                <w:rFonts w:ascii="Arial" w:hAnsi="Arial" w:cs="Arial"/>
                <w:sz w:val="22"/>
                <w:szCs w:val="22"/>
              </w:rPr>
              <w:t>_____</w:t>
            </w:r>
          </w:p>
          <w:p w14:paraId="4D5B3C95" w14:textId="51D280E7" w:rsidR="00790536" w:rsidRPr="00BD53C1" w:rsidRDefault="00571B70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E</w:t>
            </w:r>
            <w:r w:rsidR="00790536" w:rsidRPr="00BD53C1">
              <w:rPr>
                <w:rFonts w:ascii="Arial" w:hAnsi="Arial" w:cs="Arial"/>
                <w:sz w:val="22"/>
                <w:szCs w:val="22"/>
              </w:rPr>
              <w:t>-mail: _______________________________</w:t>
            </w:r>
            <w:r w:rsidRPr="00BD53C1">
              <w:rPr>
                <w:rFonts w:ascii="Arial" w:hAnsi="Arial" w:cs="Arial"/>
                <w:sz w:val="22"/>
                <w:szCs w:val="22"/>
              </w:rPr>
              <w:t>___</w:t>
            </w:r>
          </w:p>
          <w:p w14:paraId="2EF4F077" w14:textId="0305D3EC" w:rsidR="00790536" w:rsidRPr="00BD53C1" w:rsidRDefault="00790536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BD53C1">
              <w:rPr>
                <w:rFonts w:ascii="Arial" w:hAnsi="Arial" w:cs="Arial"/>
                <w:sz w:val="22"/>
                <w:szCs w:val="22"/>
              </w:rPr>
              <w:t>P</w:t>
            </w:r>
            <w:r w:rsidR="00571B70" w:rsidRPr="00BD53C1">
              <w:rPr>
                <w:rFonts w:ascii="Arial" w:hAnsi="Arial" w:cs="Arial"/>
                <w:sz w:val="22"/>
                <w:szCs w:val="22"/>
              </w:rPr>
              <w:t>ec</w:t>
            </w:r>
            <w:proofErr w:type="spellEnd"/>
            <w:r w:rsidRPr="00BD53C1">
              <w:rPr>
                <w:rFonts w:ascii="Arial" w:hAnsi="Arial" w:cs="Arial"/>
                <w:sz w:val="22"/>
                <w:szCs w:val="22"/>
              </w:rPr>
              <w:t>: _______________________________</w:t>
            </w:r>
            <w:r w:rsidR="00571B70" w:rsidRPr="00BD53C1">
              <w:rPr>
                <w:rFonts w:ascii="Arial" w:hAnsi="Arial" w:cs="Arial"/>
                <w:sz w:val="22"/>
                <w:szCs w:val="22"/>
              </w:rPr>
              <w:t>______</w:t>
            </w:r>
          </w:p>
          <w:p w14:paraId="63307643" w14:textId="4F90CD70" w:rsidR="00790536" w:rsidRPr="00BD53C1" w:rsidRDefault="00790536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8C3B210" w14:textId="77777777" w:rsidR="00435FA9" w:rsidRPr="00BD53C1" w:rsidRDefault="00435FA9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1D6465" w:rsidRPr="00BD53C1" w14:paraId="57A08B17" w14:textId="77777777" w:rsidTr="002B65D1">
        <w:trPr>
          <w:trHeight w:val="562"/>
        </w:trPr>
        <w:tc>
          <w:tcPr>
            <w:tcW w:w="9622" w:type="dxa"/>
          </w:tcPr>
          <w:p w14:paraId="2DC52D28" w14:textId="77777777" w:rsidR="001D6465" w:rsidRPr="00BD53C1" w:rsidRDefault="001D6465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0621ECB" w14:textId="23574F11" w:rsidR="001D6465" w:rsidRPr="00BD53C1" w:rsidRDefault="001D6465" w:rsidP="00A2096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Tutor </w:t>
            </w:r>
            <w:r w:rsidR="00EF093B"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scolastico</w:t>
            </w:r>
          </w:p>
          <w:p w14:paraId="770F323E" w14:textId="36694D06" w:rsidR="001D6465" w:rsidRPr="00BD53C1" w:rsidRDefault="001D6465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BD53C1">
              <w:rPr>
                <w:rFonts w:ascii="Arial" w:hAnsi="Arial" w:cs="Arial"/>
                <w:sz w:val="22"/>
                <w:szCs w:val="22"/>
              </w:rPr>
              <w:t>Cognome:_</w:t>
            </w:r>
            <w:proofErr w:type="gramEnd"/>
            <w:r w:rsidRPr="00BD53C1">
              <w:rPr>
                <w:rFonts w:ascii="Arial" w:hAnsi="Arial" w:cs="Arial"/>
                <w:sz w:val="22"/>
                <w:szCs w:val="22"/>
              </w:rPr>
              <w:t>_________________________________Nome</w:t>
            </w:r>
            <w:proofErr w:type="spellEnd"/>
            <w:r w:rsidRPr="00BD53C1">
              <w:rPr>
                <w:rFonts w:ascii="Arial" w:hAnsi="Arial" w:cs="Arial"/>
                <w:sz w:val="22"/>
                <w:szCs w:val="22"/>
              </w:rPr>
              <w:t>: ____________________________</w:t>
            </w:r>
          </w:p>
          <w:p w14:paraId="419887AB" w14:textId="187F5192" w:rsidR="001D6465" w:rsidRPr="00BD53C1" w:rsidRDefault="001D6465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Tel. </w:t>
            </w:r>
            <w:proofErr w:type="spellStart"/>
            <w:r w:rsidRPr="00BD53C1">
              <w:rPr>
                <w:rFonts w:ascii="Arial" w:hAnsi="Arial" w:cs="Arial"/>
                <w:sz w:val="22"/>
                <w:szCs w:val="22"/>
              </w:rPr>
              <w:t>cell</w:t>
            </w:r>
            <w:proofErr w:type="spellEnd"/>
            <w:r w:rsidRPr="00BD53C1">
              <w:rPr>
                <w:rFonts w:ascii="Arial" w:hAnsi="Arial" w:cs="Arial"/>
                <w:sz w:val="22"/>
                <w:szCs w:val="22"/>
              </w:rPr>
              <w:t>.: ____________________________</w:t>
            </w:r>
            <w:r w:rsidR="00B81526" w:rsidRPr="00BD53C1">
              <w:rPr>
                <w:rFonts w:ascii="Arial" w:hAnsi="Arial" w:cs="Arial"/>
                <w:sz w:val="22"/>
                <w:szCs w:val="22"/>
              </w:rPr>
              <w:t>____</w:t>
            </w:r>
          </w:p>
          <w:p w14:paraId="0ED5DBA4" w14:textId="77777777" w:rsidR="001D6465" w:rsidRPr="00BD53C1" w:rsidRDefault="00B81526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E-mail: __________________________________</w:t>
            </w:r>
          </w:p>
          <w:p w14:paraId="03F7E1DD" w14:textId="31155FE0" w:rsidR="00B81526" w:rsidRPr="00BD53C1" w:rsidRDefault="00B81526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12077D0" w14:textId="77777777" w:rsidR="009838CF" w:rsidRPr="00BD53C1" w:rsidRDefault="009838CF" w:rsidP="00CC5AD8">
      <w:pPr>
        <w:jc w:val="both"/>
        <w:rPr>
          <w:rFonts w:ascii="Arial" w:hAnsi="Arial" w:cs="Arial"/>
          <w:sz w:val="22"/>
          <w:szCs w:val="22"/>
        </w:rPr>
      </w:pPr>
    </w:p>
    <w:p w14:paraId="1B85E3AA" w14:textId="77777777" w:rsidR="009838CF" w:rsidRPr="00BD53C1" w:rsidRDefault="009838CF" w:rsidP="00CC5AD8">
      <w:pPr>
        <w:jc w:val="both"/>
        <w:rPr>
          <w:rFonts w:ascii="Arial" w:hAnsi="Arial" w:cs="Arial"/>
          <w:sz w:val="22"/>
          <w:szCs w:val="22"/>
        </w:rPr>
      </w:pPr>
    </w:p>
    <w:p w14:paraId="6FC74F62" w14:textId="77777777" w:rsidR="008C3BC2" w:rsidRPr="00BD53C1" w:rsidRDefault="008C3BC2" w:rsidP="008C3BC2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8C3BC2" w:rsidRPr="00BD53C1" w14:paraId="71DC24AF" w14:textId="77777777" w:rsidTr="002B65D1">
        <w:trPr>
          <w:trHeight w:val="562"/>
        </w:trPr>
        <w:tc>
          <w:tcPr>
            <w:tcW w:w="9622" w:type="dxa"/>
          </w:tcPr>
          <w:p w14:paraId="4C3D5983" w14:textId="77777777" w:rsidR="008C3BC2" w:rsidRPr="00BD53C1" w:rsidRDefault="008C3BC2" w:rsidP="002B65D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89FDA9E" w14:textId="6E0A0E2F" w:rsidR="008C3BC2" w:rsidRPr="00BD53C1" w:rsidRDefault="008C3BC2" w:rsidP="002B65D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Tutor </w:t>
            </w:r>
            <w:r w:rsidR="00EF093B"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coordinatore</w:t>
            </w:r>
          </w:p>
          <w:p w14:paraId="5792CC0B" w14:textId="46BC210D" w:rsidR="008C3BC2" w:rsidRPr="00BD53C1" w:rsidRDefault="008C3BC2" w:rsidP="002B65D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spellStart"/>
            <w:proofErr w:type="gramStart"/>
            <w:r w:rsidRPr="00BD53C1">
              <w:rPr>
                <w:rFonts w:ascii="Arial" w:hAnsi="Arial" w:cs="Arial"/>
                <w:sz w:val="22"/>
                <w:szCs w:val="22"/>
              </w:rPr>
              <w:t>Cognome:_</w:t>
            </w:r>
            <w:proofErr w:type="gramEnd"/>
            <w:r w:rsidRPr="00BD53C1">
              <w:rPr>
                <w:rFonts w:ascii="Arial" w:hAnsi="Arial" w:cs="Arial"/>
                <w:sz w:val="22"/>
                <w:szCs w:val="22"/>
              </w:rPr>
              <w:t>_________________________________Nome</w:t>
            </w:r>
            <w:proofErr w:type="spellEnd"/>
            <w:r w:rsidRPr="00BD53C1">
              <w:rPr>
                <w:rFonts w:ascii="Arial" w:hAnsi="Arial" w:cs="Arial"/>
                <w:sz w:val="22"/>
                <w:szCs w:val="22"/>
              </w:rPr>
              <w:t>: ____________________________</w:t>
            </w:r>
          </w:p>
          <w:p w14:paraId="35AAAA5F" w14:textId="5595696D" w:rsidR="008C3BC2" w:rsidRPr="00BD53C1" w:rsidRDefault="008C3BC2" w:rsidP="002B65D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Tel. </w:t>
            </w:r>
            <w:proofErr w:type="spellStart"/>
            <w:r w:rsidRPr="00BD53C1">
              <w:rPr>
                <w:rFonts w:ascii="Arial" w:hAnsi="Arial" w:cs="Arial"/>
                <w:sz w:val="22"/>
                <w:szCs w:val="22"/>
              </w:rPr>
              <w:t>cell</w:t>
            </w:r>
            <w:proofErr w:type="spellEnd"/>
            <w:r w:rsidRPr="00BD53C1">
              <w:rPr>
                <w:rFonts w:ascii="Arial" w:hAnsi="Arial" w:cs="Arial"/>
                <w:sz w:val="22"/>
                <w:szCs w:val="22"/>
              </w:rPr>
              <w:t>.: ____________________________</w:t>
            </w:r>
            <w:r w:rsidR="00B81526" w:rsidRPr="00BD53C1">
              <w:rPr>
                <w:rFonts w:ascii="Arial" w:hAnsi="Arial" w:cs="Arial"/>
                <w:sz w:val="22"/>
                <w:szCs w:val="22"/>
              </w:rPr>
              <w:t>____</w:t>
            </w:r>
          </w:p>
          <w:p w14:paraId="55CE25C0" w14:textId="77777777" w:rsidR="008C3BC2" w:rsidRPr="00BD53C1" w:rsidRDefault="00B81526" w:rsidP="002B65D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E-mail: __________________________________</w:t>
            </w:r>
          </w:p>
          <w:p w14:paraId="6F56D952" w14:textId="63D173E7" w:rsidR="00B81526" w:rsidRPr="00BD53C1" w:rsidRDefault="00B81526" w:rsidP="002B65D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5783E32" w14:textId="77777777" w:rsidR="008C3BC2" w:rsidRPr="00BD53C1" w:rsidRDefault="008C3BC2" w:rsidP="008C3BC2">
      <w:pPr>
        <w:jc w:val="both"/>
        <w:rPr>
          <w:rFonts w:ascii="Arial" w:hAnsi="Arial" w:cs="Arial"/>
          <w:sz w:val="22"/>
          <w:szCs w:val="22"/>
        </w:rPr>
      </w:pPr>
    </w:p>
    <w:p w14:paraId="65057688" w14:textId="77777777" w:rsidR="009838CF" w:rsidRPr="00BD53C1" w:rsidRDefault="009838CF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9838CF" w:rsidRPr="00BD53C1" w14:paraId="1C130609" w14:textId="77777777" w:rsidTr="002B65D1">
        <w:trPr>
          <w:trHeight w:val="562"/>
        </w:trPr>
        <w:tc>
          <w:tcPr>
            <w:tcW w:w="9622" w:type="dxa"/>
          </w:tcPr>
          <w:p w14:paraId="1DA1332C" w14:textId="77777777" w:rsidR="009838CF" w:rsidRPr="00BD53C1" w:rsidRDefault="009838CF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C34EAD0" w14:textId="0EDE1B00" w:rsidR="009838CF" w:rsidRPr="00BD53C1" w:rsidRDefault="009838CF" w:rsidP="00A2096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Attività di tirocinio diretto</w:t>
            </w:r>
            <w:r w:rsidR="007B433F" w:rsidRPr="00BD53C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presso la scuola</w:t>
            </w:r>
          </w:p>
          <w:p w14:paraId="63CA66D0" w14:textId="4AB2AF2D" w:rsidR="00894F1C" w:rsidRPr="00BD53C1" w:rsidRDefault="00894F1C" w:rsidP="00A20961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Percorsi </w:t>
            </w:r>
            <w:r w:rsidR="006868CD"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PF36/</w:t>
            </w: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PF60</w:t>
            </w:r>
            <w:r w:rsidR="006868CD"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/</w:t>
            </w: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PF60meno24</w:t>
            </w:r>
          </w:p>
          <w:p w14:paraId="1BAE11EA" w14:textId="77777777" w:rsidR="0090020D" w:rsidRPr="00BD53C1" w:rsidRDefault="0090020D" w:rsidP="00CC5AD8">
            <w:pPr>
              <w:spacing w:line="276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4578D840" w14:textId="127D9836" w:rsidR="00EC270E" w:rsidRPr="00BD53C1" w:rsidRDefault="009838CF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Il totale dei </w:t>
            </w:r>
            <w:r w:rsidR="004C26A5" w:rsidRPr="00BD53C1">
              <w:rPr>
                <w:rFonts w:ascii="Arial" w:hAnsi="Arial" w:cs="Arial"/>
                <w:sz w:val="22"/>
                <w:szCs w:val="22"/>
              </w:rPr>
              <w:t>cfu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 di tirocinio diretto </w:t>
            </w:r>
            <w:r w:rsidR="00F674DA" w:rsidRPr="00BD53C1">
              <w:rPr>
                <w:rFonts w:ascii="Arial" w:hAnsi="Arial" w:cs="Arial"/>
                <w:sz w:val="22"/>
                <w:szCs w:val="22"/>
              </w:rPr>
              <w:t xml:space="preserve">da svolgere </w:t>
            </w:r>
            <w:r w:rsidRPr="00BD53C1">
              <w:rPr>
                <w:rFonts w:ascii="Arial" w:hAnsi="Arial" w:cs="Arial"/>
                <w:sz w:val="22"/>
                <w:szCs w:val="22"/>
              </w:rPr>
              <w:t>è pari a _____</w:t>
            </w:r>
            <w:r w:rsidR="00F674DA" w:rsidRPr="00BD53C1">
              <w:rPr>
                <w:rFonts w:ascii="Arial" w:hAnsi="Arial" w:cs="Arial"/>
                <w:sz w:val="22"/>
                <w:szCs w:val="22"/>
              </w:rPr>
              <w:t xml:space="preserve">_ 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corrispondenti a n. di ore: </w:t>
            </w:r>
            <w:r w:rsidR="0090020D" w:rsidRPr="00BD53C1">
              <w:rPr>
                <w:rFonts w:ascii="Arial" w:hAnsi="Arial" w:cs="Arial"/>
                <w:sz w:val="22"/>
                <w:szCs w:val="22"/>
              </w:rPr>
              <w:t>__</w:t>
            </w:r>
            <w:r w:rsidRPr="00BD53C1">
              <w:rPr>
                <w:rFonts w:ascii="Arial" w:hAnsi="Arial" w:cs="Arial"/>
                <w:sz w:val="22"/>
                <w:szCs w:val="22"/>
              </w:rPr>
              <w:t>_____</w:t>
            </w:r>
            <w:r w:rsidR="00F674DA" w:rsidRPr="00BD53C1">
              <w:rPr>
                <w:rFonts w:ascii="Arial" w:hAnsi="Arial" w:cs="Arial"/>
                <w:sz w:val="22"/>
                <w:szCs w:val="22"/>
              </w:rPr>
              <w:t>_</w:t>
            </w:r>
            <w:r w:rsidR="00A51E91" w:rsidRPr="00BD53C1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B24AB3" w:rsidRPr="00BD53C1">
              <w:rPr>
                <w:rFonts w:ascii="Arial" w:hAnsi="Arial" w:cs="Arial"/>
                <w:sz w:val="22"/>
                <w:szCs w:val="22"/>
              </w:rPr>
              <w:t xml:space="preserve">a partire dal____________________ </w:t>
            </w:r>
            <w:r w:rsidR="00B24AB3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(inserire data di inizio del tirocinio)</w:t>
            </w:r>
            <w:r w:rsidR="0042009E" w:rsidRPr="00BD53C1">
              <w:rPr>
                <w:rFonts w:ascii="Arial" w:hAnsi="Arial" w:cs="Arial"/>
                <w:sz w:val="22"/>
                <w:szCs w:val="22"/>
              </w:rPr>
              <w:t xml:space="preserve"> e fino al____________________ </w:t>
            </w:r>
            <w:r w:rsidR="0042009E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(inserire data stimata di fine del tirocinio)</w:t>
            </w:r>
          </w:p>
          <w:p w14:paraId="4F9315BE" w14:textId="77777777" w:rsidR="009202E7" w:rsidRPr="00BD53C1" w:rsidRDefault="009202E7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2B64128" w14:textId="7DBDB6FF" w:rsidR="009838CF" w:rsidRPr="00BD53C1" w:rsidRDefault="009838CF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Ai sensi del DPCM 4 agosto 2023</w:t>
            </w:r>
            <w:r w:rsidR="00C90C15" w:rsidRPr="00BD53C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e della nota interministeriale </w:t>
            </w:r>
            <w:r w:rsidR="001C6B2D" w:rsidRPr="00BD53C1">
              <w:rPr>
                <w:rFonts w:ascii="Arial" w:hAnsi="Arial" w:cs="Arial"/>
                <w:sz w:val="22"/>
                <w:szCs w:val="22"/>
              </w:rPr>
              <w:t xml:space="preserve">n. </w:t>
            </w:r>
            <w:r w:rsidRPr="00BD53C1">
              <w:rPr>
                <w:rFonts w:ascii="Arial" w:hAnsi="Arial" w:cs="Arial"/>
                <w:sz w:val="22"/>
                <w:szCs w:val="22"/>
              </w:rPr>
              <w:t>7845 del 2</w:t>
            </w:r>
            <w:r w:rsidR="00325AEB" w:rsidRPr="00BD53C1">
              <w:rPr>
                <w:rFonts w:ascii="Arial" w:hAnsi="Arial" w:cs="Arial"/>
                <w:sz w:val="22"/>
                <w:szCs w:val="22"/>
              </w:rPr>
              <w:t>8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 giugno 2024</w:t>
            </w:r>
            <w:r w:rsidR="00C90C15" w:rsidRPr="00BD53C1">
              <w:rPr>
                <w:rFonts w:ascii="Arial" w:hAnsi="Arial" w:cs="Arial"/>
                <w:sz w:val="22"/>
                <w:szCs w:val="22"/>
              </w:rPr>
              <w:t xml:space="preserve"> al tirocinio diretto sono ascritte le seguenti attività:</w:t>
            </w:r>
          </w:p>
          <w:p w14:paraId="434F4D97" w14:textId="77777777" w:rsidR="00EC270E" w:rsidRPr="00BD53C1" w:rsidRDefault="00EC270E" w:rsidP="00CC5AD8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osservazione guidata delle attività svolte in classe, mirata all’individuazione e all’analisi delle strategie educative e didattiche;</w:t>
            </w:r>
          </w:p>
          <w:p w14:paraId="54608334" w14:textId="77777777" w:rsidR="00EC270E" w:rsidRPr="00BD53C1" w:rsidRDefault="00EC270E" w:rsidP="00CC5AD8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osservazione delle dinamiche relazionali nel contesto delle classi e valutazione delle loro ricadute sugli interventi educativi;</w:t>
            </w:r>
          </w:p>
          <w:p w14:paraId="15964A92" w14:textId="77777777" w:rsidR="00EC270E" w:rsidRPr="00BD53C1" w:rsidRDefault="00EC270E" w:rsidP="00CC5AD8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osservazione durante lo svolgimento delle riunioni degli organi collegiali, del GLO e degli altri momenti di elaborazione collegiale;</w:t>
            </w:r>
          </w:p>
          <w:p w14:paraId="41B76D00" w14:textId="77777777" w:rsidR="00EC270E" w:rsidRPr="00BD53C1" w:rsidRDefault="00EC270E" w:rsidP="00CC5AD8">
            <w:pPr>
              <w:numPr>
                <w:ilvl w:val="0"/>
                <w:numId w:val="7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affiancamento e collaborazione nella progettazione, realizzazione e verifica delle attività didattiche.</w:t>
            </w:r>
          </w:p>
          <w:p w14:paraId="68893BA1" w14:textId="089742D1" w:rsidR="00F64001" w:rsidRPr="00BD53C1" w:rsidRDefault="00352FB3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L</w:t>
            </w:r>
            <w:r w:rsidR="00F64001" w:rsidRPr="00BD53C1">
              <w:rPr>
                <w:rFonts w:ascii="Arial" w:hAnsi="Arial" w:cs="Arial"/>
                <w:sz w:val="22"/>
                <w:szCs w:val="22"/>
              </w:rPr>
              <w:t xml:space="preserve">a nota interministeriale </w:t>
            </w:r>
            <w:r w:rsidR="00E913CF" w:rsidRPr="00BD53C1">
              <w:rPr>
                <w:rFonts w:ascii="Arial" w:hAnsi="Arial" w:cs="Arial"/>
                <w:sz w:val="22"/>
                <w:szCs w:val="22"/>
              </w:rPr>
              <w:t xml:space="preserve">n. 7845 del 28 giugno 2024 </w:t>
            </w:r>
            <w:r w:rsidR="00F64001" w:rsidRPr="00BD53C1">
              <w:rPr>
                <w:rFonts w:ascii="Arial" w:hAnsi="Arial" w:cs="Arial"/>
                <w:sz w:val="22"/>
                <w:szCs w:val="22"/>
              </w:rPr>
              <w:t xml:space="preserve">individua ulteriori attività, quali: </w:t>
            </w:r>
          </w:p>
          <w:p w14:paraId="73C188F2" w14:textId="77777777" w:rsidR="00F64001" w:rsidRPr="00BD53C1" w:rsidRDefault="00F64001" w:rsidP="00CC5AD8">
            <w:pPr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corsi di recupero organizzati dalle scuole secondarie di secondo grado per gli studenti con sospensione del giudizio (debito formativo) per valutazioni, ottenute in sede di scrutinio finale, inferiori a sei decimi in una o più discipline; </w:t>
            </w:r>
          </w:p>
          <w:p w14:paraId="62AF969C" w14:textId="77777777" w:rsidR="00F64001" w:rsidRPr="00BD53C1" w:rsidRDefault="00F64001" w:rsidP="00CC5AD8">
            <w:pPr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coinvolgimento dei tirocinanti nelle attività concernenti P.C.T.O. e stage di studenti del terzo e quarto anno di licei, istituti tecnici, istituti professionali presso enti o aziende; </w:t>
            </w:r>
          </w:p>
          <w:p w14:paraId="0531D1B1" w14:textId="77777777" w:rsidR="00F64001" w:rsidRPr="00BD53C1" w:rsidRDefault="00F64001" w:rsidP="00CC5AD8">
            <w:pPr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per le scuole che siano soggetti attuatori o che vi abbiano aderito, partecipazione del corsista-tirocinante alle attività didattiche afferenti lo sviluppo dei progetti P.N.R.R. contro la dispersione scolastica e la riduzione dei divari territoriali, attuazione del Piano Scuola 4.0, ovvero realizzazione di percorsi didattici, formativi e di orientamento per alunni e studenti finalizzati a promuovere l’integrazione, all’interno dei curricula di tutti i cicli scolastici, di attività, metodologie e contenuti volti a sviluppare le competenze STEM, digitali e di innovazione, nonché quelle linguistiche; </w:t>
            </w:r>
          </w:p>
          <w:p w14:paraId="63461FCE" w14:textId="77777777" w:rsidR="00F64001" w:rsidRPr="00BD53C1" w:rsidRDefault="00F64001" w:rsidP="00CC5AD8">
            <w:pPr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coinvolgimento dei tirocinanti nelle attività riconducibili al c.d. </w:t>
            </w:r>
            <w:r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“Piano Estate”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, nel caso in cui l’istituzione scolastica vi abbia aderito; </w:t>
            </w:r>
          </w:p>
          <w:p w14:paraId="143F1DFF" w14:textId="77777777" w:rsidR="00F64001" w:rsidRPr="00BD53C1" w:rsidRDefault="00F64001" w:rsidP="00CC5AD8">
            <w:pPr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affiancamento e collaborazione nella progettazione, realizzazione, verifica e valutazione delle attività didattiche con particolare riguardo alla personalizzazione degli interventi, allo </w:t>
            </w:r>
            <w:r w:rsidRPr="00BD53C1">
              <w:rPr>
                <w:rFonts w:ascii="Arial" w:hAnsi="Arial" w:cs="Arial"/>
                <w:sz w:val="22"/>
                <w:szCs w:val="22"/>
              </w:rPr>
              <w:lastRenderedPageBreak/>
              <w:t xml:space="preserve">sviluppo delle competenze, disciplinari e trasversali, all’integrazione dei soggetti con disabilità; </w:t>
            </w:r>
          </w:p>
          <w:p w14:paraId="546E724A" w14:textId="77777777" w:rsidR="00F64001" w:rsidRPr="00BD53C1" w:rsidRDefault="00F64001" w:rsidP="00CC5AD8">
            <w:pPr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partecipazione e attività osservative da condursi in seno a: dipartimenti, commissioni, gruppi di lavoro finalizzati alla redazione, revisione e periodico aggiornamento della documentazione di istituto, allo sviluppo dei progetti in corso, all’autovalutazione e al miglioramento dei processi, all’orientamento in uscita, all’inclusione; </w:t>
            </w:r>
          </w:p>
          <w:p w14:paraId="2C2352A2" w14:textId="77777777" w:rsidR="00F64001" w:rsidRPr="00BD53C1" w:rsidRDefault="00F64001" w:rsidP="00CC5AD8">
            <w:pPr>
              <w:numPr>
                <w:ilvl w:val="0"/>
                <w:numId w:val="8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partecipazione al lavoro collegiale di pianificazione, anche in chiave orientativa, di interventi finalizzati al recupero o al potenziamento degli apprendimenti. </w:t>
            </w:r>
          </w:p>
          <w:p w14:paraId="44439149" w14:textId="77777777" w:rsidR="008B7B52" w:rsidRPr="00BD53C1" w:rsidRDefault="008B7B52" w:rsidP="00F37C7E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5B0EEAA" w14:textId="6797B6DB" w:rsidR="00F37C7E" w:rsidRPr="00BD53C1" w:rsidRDefault="00F37C7E" w:rsidP="00F37C7E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B7B52" w:rsidRPr="00BD53C1">
              <w:rPr>
                <w:rFonts w:ascii="Arial" w:hAnsi="Arial" w:cs="Arial"/>
                <w:sz w:val="22"/>
                <w:szCs w:val="22"/>
              </w:rPr>
              <w:t>I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n riferimento </w:t>
            </w:r>
            <w:r w:rsidR="008B7B52" w:rsidRPr="00BD53C1">
              <w:rPr>
                <w:rFonts w:ascii="Arial" w:hAnsi="Arial" w:cs="Arial"/>
                <w:sz w:val="22"/>
                <w:szCs w:val="22"/>
              </w:rPr>
              <w:t>all’</w:t>
            </w:r>
            <w:r w:rsidRPr="00BD53C1">
              <w:rPr>
                <w:rFonts w:ascii="Arial" w:hAnsi="Arial" w:cs="Arial"/>
                <w:sz w:val="22"/>
                <w:szCs w:val="22"/>
              </w:rPr>
              <w:t>articolo 10 del DPCM 4 agosto 2023, il tutor dei tirocinanti:</w:t>
            </w:r>
          </w:p>
          <w:p w14:paraId="6E2B4CD7" w14:textId="492ED329" w:rsidR="00F37C7E" w:rsidRPr="00BD53C1" w:rsidRDefault="00F37C7E" w:rsidP="00F37C7E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a) orienta gli studenti tirocinanti rispetto agli assetti organizzativi e didattici della scuola nonché le attività e le pratiche nei gruppi-classe sulla base del progetto di tirocinio;</w:t>
            </w:r>
          </w:p>
          <w:p w14:paraId="61A24933" w14:textId="519B3523" w:rsidR="00AA6E1D" w:rsidRPr="00BD53C1" w:rsidRDefault="00F37C7E" w:rsidP="00F37C7E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b) accompagna e monitora l’inserimento nei gruppi</w:t>
            </w:r>
            <w:r w:rsidR="00984048" w:rsidRPr="00BD53C1">
              <w:rPr>
                <w:rFonts w:ascii="Arial" w:hAnsi="Arial" w:cs="Arial"/>
                <w:sz w:val="22"/>
                <w:szCs w:val="22"/>
              </w:rPr>
              <w:t>-</w:t>
            </w:r>
            <w:r w:rsidRPr="00BD53C1">
              <w:rPr>
                <w:rFonts w:ascii="Arial" w:hAnsi="Arial" w:cs="Arial"/>
                <w:sz w:val="22"/>
                <w:szCs w:val="22"/>
              </w:rPr>
              <w:t>classe e la gestione diretta dei processi di insegnamento degli studenti tirocinanti.</w:t>
            </w:r>
          </w:p>
          <w:p w14:paraId="29C2C33B" w14:textId="77777777" w:rsidR="00894F1C" w:rsidRPr="00BD53C1" w:rsidRDefault="00894F1C" w:rsidP="00894F1C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6976B5A" w14:textId="6C6A1FBD" w:rsidR="00894F1C" w:rsidRPr="00BD53C1" w:rsidRDefault="008C3BC2" w:rsidP="00894F1C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I 3 cfu di tirocinio riservati alle attività formative relative all’inclusione scolastica possono essere svolti, in parte o nella totalità, sia durante il tirocinio diretto, sia durante il tirocinio indiretto.</w:t>
            </w:r>
          </w:p>
          <w:p w14:paraId="46C559CE" w14:textId="68FBF3F0" w:rsidR="00F64001" w:rsidRPr="00BD53C1" w:rsidRDefault="00F64001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52DFE65" w14:textId="77777777" w:rsidR="008C3BC2" w:rsidRPr="00BD53C1" w:rsidRDefault="008C3BC2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9202E7" w:rsidRPr="00BD53C1" w14:paraId="3CA878C1" w14:textId="77777777" w:rsidTr="002B65D1">
        <w:trPr>
          <w:trHeight w:val="562"/>
        </w:trPr>
        <w:tc>
          <w:tcPr>
            <w:tcW w:w="9622" w:type="dxa"/>
          </w:tcPr>
          <w:p w14:paraId="26797CE4" w14:textId="77777777" w:rsidR="009202E7" w:rsidRPr="00BD53C1" w:rsidRDefault="009202E7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1DB8F219" w14:textId="558BBA97" w:rsidR="009202E7" w:rsidRPr="00BD53C1" w:rsidRDefault="009202E7" w:rsidP="00A2096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Attività di tirocinio indiretto</w:t>
            </w:r>
            <w:r w:rsidR="007B433F" w:rsidRPr="00BD53C1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svolto presso l’Università</w:t>
            </w:r>
          </w:p>
          <w:p w14:paraId="3382EFA5" w14:textId="206570A1" w:rsidR="009202E7" w:rsidRPr="00BD53C1" w:rsidRDefault="009202E7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Il totale dei </w:t>
            </w:r>
            <w:r w:rsidR="00F674DA" w:rsidRPr="00BD53C1">
              <w:rPr>
                <w:rFonts w:ascii="Arial" w:hAnsi="Arial" w:cs="Arial"/>
                <w:sz w:val="22"/>
                <w:szCs w:val="22"/>
              </w:rPr>
              <w:t>cfu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 di tirocinio </w:t>
            </w:r>
            <w:r w:rsidR="00F674DA" w:rsidRPr="00BD53C1">
              <w:rPr>
                <w:rFonts w:ascii="Arial" w:hAnsi="Arial" w:cs="Arial"/>
                <w:sz w:val="22"/>
                <w:szCs w:val="22"/>
              </w:rPr>
              <w:t>in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diretto </w:t>
            </w:r>
            <w:r w:rsidR="00F674DA" w:rsidRPr="00BD53C1">
              <w:rPr>
                <w:rFonts w:ascii="Arial" w:hAnsi="Arial" w:cs="Arial"/>
                <w:sz w:val="22"/>
                <w:szCs w:val="22"/>
              </w:rPr>
              <w:t xml:space="preserve">da svolgere </w:t>
            </w:r>
            <w:r w:rsidRPr="00BD53C1">
              <w:rPr>
                <w:rFonts w:ascii="Arial" w:hAnsi="Arial" w:cs="Arial"/>
                <w:sz w:val="22"/>
                <w:szCs w:val="22"/>
              </w:rPr>
              <w:t>è pari a _____ corrispondenti a n. di ore: _______</w:t>
            </w:r>
            <w:r w:rsidR="00B24AB3" w:rsidRPr="00BD53C1">
              <w:rPr>
                <w:rFonts w:ascii="Arial" w:hAnsi="Arial" w:cs="Arial"/>
                <w:sz w:val="22"/>
                <w:szCs w:val="22"/>
              </w:rPr>
              <w:t>, a partire dal_____________</w:t>
            </w:r>
            <w:proofErr w:type="gramStart"/>
            <w:r w:rsidR="00B24AB3" w:rsidRPr="00BD53C1">
              <w:rPr>
                <w:rFonts w:ascii="Arial" w:hAnsi="Arial" w:cs="Arial"/>
                <w:sz w:val="22"/>
                <w:szCs w:val="22"/>
              </w:rPr>
              <w:t>_</w:t>
            </w:r>
            <w:r w:rsidR="00B07FFD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(</w:t>
            </w:r>
            <w:proofErr w:type="gramEnd"/>
            <w:r w:rsidR="00B07FFD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inserire data di inizio del tir</w:t>
            </w:r>
            <w:r w:rsidR="00033B77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ocinio</w:t>
            </w:r>
            <w:r w:rsidR="00B07FFD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)</w:t>
            </w:r>
            <w:r w:rsidR="0042009E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 </w:t>
            </w:r>
            <w:r w:rsidR="0042009E" w:rsidRPr="00BD53C1">
              <w:rPr>
                <w:rFonts w:ascii="Arial" w:hAnsi="Arial" w:cs="Arial"/>
                <w:sz w:val="22"/>
                <w:szCs w:val="22"/>
              </w:rPr>
              <w:t xml:space="preserve">e </w:t>
            </w:r>
            <w:r w:rsidR="00033B77" w:rsidRPr="00BD53C1">
              <w:rPr>
                <w:rFonts w:ascii="Arial" w:hAnsi="Arial" w:cs="Arial"/>
                <w:sz w:val="22"/>
                <w:szCs w:val="22"/>
              </w:rPr>
              <w:t xml:space="preserve">entro il </w:t>
            </w:r>
            <w:r w:rsidR="005C07BD" w:rsidRPr="00BD53C1">
              <w:rPr>
                <w:rFonts w:ascii="Arial" w:hAnsi="Arial" w:cs="Arial"/>
                <w:sz w:val="22"/>
                <w:szCs w:val="22"/>
              </w:rPr>
              <w:t>________</w:t>
            </w:r>
            <w:r w:rsidR="0042009E" w:rsidRPr="00BD53C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42009E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 xml:space="preserve">(data </w:t>
            </w:r>
            <w:r w:rsidR="00033B77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massima entro la quale il tirocinio dovrà essere concluso, può ovviamente essere concluso anche prima</w:t>
            </w:r>
            <w:r w:rsidR="0042009E"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).</w:t>
            </w:r>
          </w:p>
          <w:p w14:paraId="30237356" w14:textId="77777777" w:rsidR="00F674DA" w:rsidRPr="00BD53C1" w:rsidRDefault="00F674DA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7EE727C" w14:textId="2F44BDD3" w:rsidR="00F674DA" w:rsidRPr="00BD53C1" w:rsidRDefault="00F674DA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Se iscritti/e al Percorso PF30</w:t>
            </w:r>
            <w:r w:rsidR="004C26A5" w:rsidRPr="00BD53C1">
              <w:rPr>
                <w:rFonts w:ascii="Arial" w:hAnsi="Arial" w:cs="Arial"/>
                <w:sz w:val="22"/>
                <w:szCs w:val="22"/>
              </w:rPr>
              <w:t>,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 3 crediti di tirocinio indiretto sono dedicati allo studio e alla preparazione dell’elaborato oggetto della prova scritta parte della prova finale di abilitazione. </w:t>
            </w:r>
          </w:p>
          <w:p w14:paraId="4619DCD2" w14:textId="77777777" w:rsidR="00F674DA" w:rsidRPr="00BD53C1" w:rsidRDefault="00F674DA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578E1A5B" w14:textId="6F7A83F1" w:rsidR="001C6B2D" w:rsidRPr="00BD53C1" w:rsidRDefault="001C6B2D" w:rsidP="00CC5AD8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Ai sensi della nota interministeriale n. 7845 del 2</w:t>
            </w:r>
            <w:r w:rsidR="00670AD1" w:rsidRPr="00BD53C1">
              <w:rPr>
                <w:rFonts w:ascii="Arial" w:hAnsi="Arial" w:cs="Arial"/>
                <w:sz w:val="22"/>
                <w:szCs w:val="22"/>
              </w:rPr>
              <w:t>8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 giugno 2024 il tirocinio indiretto è articolato in momenti di riflessione autonoma, documentazione, approfondimento, volti tra l’altro alla:</w:t>
            </w:r>
          </w:p>
          <w:p w14:paraId="0195F4BF" w14:textId="77777777" w:rsidR="001C6B2D" w:rsidRPr="00BD53C1" w:rsidRDefault="001C6B2D" w:rsidP="00CC5AD8">
            <w:pPr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rielaborazione delle attività svolte, nel confronto con i colleghi in formazione, i tutor, i docenti del percorso;</w:t>
            </w:r>
          </w:p>
          <w:p w14:paraId="6607BF85" w14:textId="447DCE1C" w:rsidR="001C6B2D" w:rsidRPr="00BD53C1" w:rsidRDefault="001C6B2D" w:rsidP="00CC5AD8">
            <w:pPr>
              <w:numPr>
                <w:ilvl w:val="0"/>
                <w:numId w:val="10"/>
              </w:num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costruzione di una complessiva documentazione del percorso formativo svolto, sotto forma di </w:t>
            </w:r>
            <w:r w:rsidRPr="00BD53C1">
              <w:rPr>
                <w:rFonts w:ascii="Arial" w:hAnsi="Arial" w:cs="Arial"/>
                <w:i/>
                <w:iCs/>
                <w:sz w:val="22"/>
                <w:szCs w:val="22"/>
              </w:rPr>
              <w:t>portfolio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 professionale.</w:t>
            </w:r>
          </w:p>
          <w:p w14:paraId="7CDA4576" w14:textId="77777777" w:rsidR="008C3BC2" w:rsidRPr="00BD53C1" w:rsidRDefault="008C3BC2" w:rsidP="008C3BC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B749938" w14:textId="72AEAD2F" w:rsidR="008C3BC2" w:rsidRPr="00BD53C1" w:rsidRDefault="008C3BC2" w:rsidP="008C3BC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I 3 cfu di tirocinio riservati alle attività formative relative all’inclusione scolastica possono essere svolti, in parte o nella totalità, sia durante il tirocinio diretto, sia durante il tirocinio indiretto.</w:t>
            </w:r>
          </w:p>
          <w:p w14:paraId="7F215435" w14:textId="77777777" w:rsidR="009202E7" w:rsidRPr="00BD53C1" w:rsidRDefault="009202E7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262D5590" w14:textId="77777777" w:rsidR="009202E7" w:rsidRPr="00BD53C1" w:rsidRDefault="009202E7" w:rsidP="00CC5AD8">
      <w:pPr>
        <w:jc w:val="both"/>
        <w:rPr>
          <w:rFonts w:ascii="Arial" w:hAnsi="Arial" w:cs="Arial"/>
          <w:sz w:val="22"/>
          <w:szCs w:val="22"/>
        </w:rPr>
      </w:pPr>
    </w:p>
    <w:p w14:paraId="10D9EB90" w14:textId="77777777" w:rsidR="00444E59" w:rsidRPr="00BD53C1" w:rsidRDefault="00444E59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444E59" w:rsidRPr="00BD53C1" w14:paraId="66977B7F" w14:textId="77777777" w:rsidTr="002B65D1">
        <w:trPr>
          <w:trHeight w:val="562"/>
        </w:trPr>
        <w:tc>
          <w:tcPr>
            <w:tcW w:w="9622" w:type="dxa"/>
          </w:tcPr>
          <w:p w14:paraId="132EB567" w14:textId="77777777" w:rsidR="00444E59" w:rsidRPr="00BD53C1" w:rsidRDefault="00444E59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01F1EBD7" w14:textId="3BEAF218" w:rsidR="00444E59" w:rsidRPr="00BD53C1" w:rsidRDefault="00444E59" w:rsidP="003861A8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Polizze assicurative</w:t>
            </w:r>
          </w:p>
          <w:p w14:paraId="4F8608C6" w14:textId="77777777" w:rsidR="0078061B" w:rsidRPr="00BD53C1" w:rsidRDefault="0078061B" w:rsidP="0078061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- </w:t>
            </w:r>
            <w:r w:rsidRPr="00BD53C1">
              <w:rPr>
                <w:rFonts w:ascii="Arial" w:hAnsi="Arial" w:cs="Arial"/>
                <w:sz w:val="22"/>
                <w:szCs w:val="22"/>
              </w:rPr>
              <w:t>Assicurazione contro gli infortuni, mediante assicurazione INAIL (Posizione assicurativa per</w:t>
            </w:r>
          </w:p>
          <w:p w14:paraId="640B7795" w14:textId="77777777" w:rsidR="0078061B" w:rsidRPr="00BD53C1" w:rsidRDefault="0078061B" w:rsidP="0078061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conto dello stato n. 3140)</w:t>
            </w:r>
          </w:p>
          <w:p w14:paraId="26F77F4C" w14:textId="07FE141A" w:rsidR="0078061B" w:rsidRPr="003816B3" w:rsidRDefault="0078061B" w:rsidP="003816B3">
            <w:pPr>
              <w:rPr>
                <w:rFonts w:ascii="Aptos" w:eastAsia="Aptos" w:hAnsi="Aptos" w:cs="Aptos"/>
                <w:kern w:val="0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8B6C5E" w:rsidRPr="00BD53C1">
              <w:rPr>
                <w:rFonts w:ascii="Arial" w:hAnsi="Arial" w:cs="Arial"/>
                <w:sz w:val="22"/>
                <w:szCs w:val="22"/>
              </w:rPr>
              <w:t xml:space="preserve">Assicurazione infortuni con polizza attivata dall'Università di Pisa con </w:t>
            </w:r>
            <w:r w:rsidR="003816B3" w:rsidRPr="003816B3">
              <w:rPr>
                <w:rFonts w:ascii="Aptos" w:eastAsia="Aptos" w:hAnsi="Aptos" w:cs="Aptos"/>
                <w:kern w:val="0"/>
              </w:rPr>
              <w:t>Compagnia: Zurich Insurance Europe AG n. AM002108 - validità: 01.02.2026 – 28.02.2029</w:t>
            </w:r>
            <w:r w:rsidR="008B6C5E" w:rsidRPr="00BD53C1">
              <w:rPr>
                <w:rFonts w:ascii="Arial" w:hAnsi="Arial" w:cs="Arial"/>
                <w:sz w:val="22"/>
                <w:szCs w:val="22"/>
              </w:rPr>
              <w:t>;</w:t>
            </w:r>
          </w:p>
          <w:p w14:paraId="7FDB5D39" w14:textId="77777777" w:rsidR="0078061B" w:rsidRPr="00BD53C1" w:rsidRDefault="0078061B" w:rsidP="0078061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lastRenderedPageBreak/>
              <w:t>- Assicurazione contro i rischi derivanti da responsabilità civile, con polizza attivata</w:t>
            </w:r>
          </w:p>
          <w:p w14:paraId="7B7C3202" w14:textId="49F70D19" w:rsidR="00444E59" w:rsidRPr="00BD53C1" w:rsidRDefault="0078061B" w:rsidP="0078061B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dall'Università di Pisa</w:t>
            </w:r>
            <w:r w:rsidR="005D3B3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D3B3A" w:rsidRPr="005D3B3A">
              <w:rPr>
                <w:rFonts w:ascii="Arial" w:hAnsi="Arial" w:cs="Arial"/>
                <w:sz w:val="22"/>
                <w:szCs w:val="22"/>
              </w:rPr>
              <w:t>con Compagnia Unipol Assicurazioni S.p.A. n. 204778789 – validità: 01.07.2025 – 28.02.2029</w:t>
            </w:r>
          </w:p>
        </w:tc>
      </w:tr>
    </w:tbl>
    <w:p w14:paraId="621CBDBD" w14:textId="77777777" w:rsidR="007B433F" w:rsidRPr="00BD53C1" w:rsidRDefault="007B433F" w:rsidP="00CC5AD8">
      <w:pPr>
        <w:jc w:val="both"/>
        <w:rPr>
          <w:rFonts w:ascii="Arial" w:hAnsi="Arial" w:cs="Arial"/>
          <w:sz w:val="22"/>
          <w:szCs w:val="2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2"/>
      </w:tblGrid>
      <w:tr w:rsidR="007B433F" w:rsidRPr="00BD53C1" w14:paraId="10F1A4DD" w14:textId="77777777" w:rsidTr="002B65D1">
        <w:trPr>
          <w:trHeight w:val="562"/>
        </w:trPr>
        <w:tc>
          <w:tcPr>
            <w:tcW w:w="9622" w:type="dxa"/>
          </w:tcPr>
          <w:p w14:paraId="03A7E636" w14:textId="77777777" w:rsidR="007B433F" w:rsidRPr="00BD53C1" w:rsidRDefault="007B433F" w:rsidP="00CC5AD8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B66A339" w14:textId="77777777" w:rsidR="007B433F" w:rsidRPr="00BD53C1" w:rsidRDefault="007B433F" w:rsidP="00A2096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D53C1">
              <w:rPr>
                <w:rFonts w:ascii="Arial" w:hAnsi="Arial" w:cs="Arial"/>
                <w:b/>
                <w:bCs/>
                <w:sz w:val="22"/>
                <w:szCs w:val="22"/>
              </w:rPr>
              <w:t>Obblighi del tirocinante</w:t>
            </w:r>
          </w:p>
          <w:p w14:paraId="48112BD9" w14:textId="3B7E6B6C" w:rsidR="007B433F" w:rsidRPr="00BD53C1" w:rsidRDefault="007B433F" w:rsidP="00CC5AD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</w:pP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1. Attenersi alle indicazioni dei tutor.</w:t>
            </w:r>
          </w:p>
          <w:p w14:paraId="0C14D513" w14:textId="71BDEA03" w:rsidR="007B433F" w:rsidRPr="00BD53C1" w:rsidRDefault="007B433F" w:rsidP="00CC5AD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</w:pP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2. Attenersi ai regolamenti vigenti presso l’Istituto scolastico e </w:t>
            </w:r>
            <w:r w:rsidR="000A1D77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presso </w:t>
            </w: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l’Ateneo d</w:t>
            </w:r>
            <w:r w:rsidR="00A35BF9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i Pisa</w:t>
            </w: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.</w:t>
            </w:r>
          </w:p>
          <w:p w14:paraId="0A3350BD" w14:textId="7F73288F" w:rsidR="007B433F" w:rsidRPr="00BD53C1" w:rsidRDefault="007B433F" w:rsidP="00CC5AD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</w:pP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3. Attenersi agli obblighi di riservatezza per quanto attiene prodotti, processi produttivi e</w:t>
            </w:r>
            <w:r w:rsidR="000A1D77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 </w:t>
            </w: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ogni altra attivit</w:t>
            </w:r>
            <w:r w:rsidR="000A1D77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à</w:t>
            </w: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 o caratteristica dell’</w:t>
            </w:r>
            <w:r w:rsidR="000A1D77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I</w:t>
            </w: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stituto scolastico di cui </w:t>
            </w:r>
            <w:r w:rsidR="005F7C9D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si viene</w:t>
            </w: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 a conoscenza durante il tirocinio.</w:t>
            </w:r>
          </w:p>
          <w:p w14:paraId="52723E4E" w14:textId="0DFEF79D" w:rsidR="007B433F" w:rsidRPr="00BD53C1" w:rsidRDefault="007B433F" w:rsidP="00CC5AD8">
            <w:pPr>
              <w:spacing w:line="360" w:lineRule="auto"/>
              <w:jc w:val="both"/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</w:pP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4. Richiedere </w:t>
            </w:r>
            <w:r w:rsidR="00A23DAE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la </w:t>
            </w: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verifica e</w:t>
            </w:r>
            <w:r w:rsidR="00A23DAE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 l’</w:t>
            </w: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autorizzazione per eventuali elaborati o relazioni </w:t>
            </w:r>
            <w:r w:rsidR="005335FF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per conto di</w:t>
            </w:r>
            <w:r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 xml:space="preserve"> terzi</w:t>
            </w:r>
            <w:r w:rsidR="000A1D77" w:rsidRPr="00BD53C1">
              <w:rPr>
                <w:rFonts w:ascii="Arial" w:hAnsi="Arial" w:cs="Arial"/>
                <w:color w:val="000000"/>
                <w:kern w:val="0"/>
                <w:sz w:val="22"/>
                <w:szCs w:val="22"/>
              </w:rPr>
              <w:t>.</w:t>
            </w:r>
          </w:p>
          <w:p w14:paraId="62B63C98" w14:textId="7A4AD61E" w:rsidR="000A1D77" w:rsidRPr="00BD53C1" w:rsidRDefault="000A1D77" w:rsidP="00CC5AD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Data ____________</w:t>
            </w:r>
          </w:p>
          <w:p w14:paraId="48797C79" w14:textId="581A8600" w:rsidR="000A1D77" w:rsidRPr="00BD53C1" w:rsidRDefault="000A1D77" w:rsidP="008C3BC2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Il/la </w:t>
            </w:r>
            <w:r w:rsidR="00B24AB3" w:rsidRPr="00BD53C1">
              <w:rPr>
                <w:rFonts w:ascii="Arial" w:hAnsi="Arial" w:cs="Arial"/>
                <w:sz w:val="22"/>
                <w:szCs w:val="22"/>
              </w:rPr>
              <w:t xml:space="preserve">tutor </w:t>
            </w:r>
            <w:r w:rsidR="00032C84" w:rsidRPr="00BD53C1">
              <w:rPr>
                <w:rFonts w:ascii="Arial" w:hAnsi="Arial" w:cs="Arial"/>
                <w:sz w:val="22"/>
                <w:szCs w:val="22"/>
              </w:rPr>
              <w:t>scolastico</w:t>
            </w:r>
          </w:p>
          <w:p w14:paraId="45752392" w14:textId="7DE634B6" w:rsidR="000A1D77" w:rsidRPr="00BD53C1" w:rsidRDefault="000A1D77" w:rsidP="008C3BC2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_________________________________</w:t>
            </w:r>
          </w:p>
          <w:p w14:paraId="61A2995B" w14:textId="77777777" w:rsidR="00032C84" w:rsidRPr="00BD53C1" w:rsidRDefault="00032C84" w:rsidP="008C3BC2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14:paraId="420B7F40" w14:textId="50370700" w:rsidR="00032C84" w:rsidRPr="00BD53C1" w:rsidRDefault="00032C84" w:rsidP="00032C8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Il/la tutor</w:t>
            </w:r>
            <w:r w:rsidR="00D92B35" w:rsidRPr="00BD53C1">
              <w:rPr>
                <w:rFonts w:ascii="Arial" w:hAnsi="Arial" w:cs="Arial"/>
                <w:sz w:val="22"/>
                <w:szCs w:val="22"/>
              </w:rPr>
              <w:t xml:space="preserve"> coordinatore</w:t>
            </w:r>
          </w:p>
          <w:p w14:paraId="61E08FD7" w14:textId="77777777" w:rsidR="00032C84" w:rsidRPr="00BD53C1" w:rsidRDefault="00032C84" w:rsidP="00032C84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_________________________________</w:t>
            </w:r>
          </w:p>
          <w:p w14:paraId="44EE6DAE" w14:textId="77777777" w:rsidR="000A1D77" w:rsidRPr="00BD53C1" w:rsidRDefault="000A1D77" w:rsidP="00CC5AD8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14:paraId="09F297BD" w14:textId="77777777" w:rsidR="00032C84" w:rsidRPr="00BD53C1" w:rsidRDefault="00032C84" w:rsidP="00032C8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Il/la tirocinante</w:t>
            </w:r>
          </w:p>
          <w:p w14:paraId="3AB3D3E0" w14:textId="746BC36E" w:rsidR="00032C84" w:rsidRPr="00BD53C1" w:rsidRDefault="00032C84" w:rsidP="00032C84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 xml:space="preserve">firma per presa visione </w:t>
            </w:r>
            <w:r w:rsidR="00CC0F45" w:rsidRPr="00BD53C1">
              <w:rPr>
                <w:rFonts w:ascii="Arial" w:hAnsi="Arial" w:cs="Arial"/>
                <w:sz w:val="22"/>
                <w:szCs w:val="22"/>
              </w:rPr>
              <w:t>e</w:t>
            </w:r>
            <w:r w:rsidRPr="00BD53C1">
              <w:rPr>
                <w:rFonts w:ascii="Arial" w:hAnsi="Arial" w:cs="Arial"/>
                <w:sz w:val="22"/>
                <w:szCs w:val="22"/>
              </w:rPr>
              <w:t xml:space="preserve"> accettazione</w:t>
            </w:r>
          </w:p>
          <w:p w14:paraId="1FD40448" w14:textId="77777777" w:rsidR="00032C84" w:rsidRPr="00BD53C1" w:rsidRDefault="00032C84" w:rsidP="00032C84">
            <w:pPr>
              <w:spacing w:line="360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BD53C1">
              <w:rPr>
                <w:rFonts w:ascii="Arial" w:hAnsi="Arial" w:cs="Arial"/>
                <w:sz w:val="22"/>
                <w:szCs w:val="22"/>
              </w:rPr>
              <w:t>_________________________________</w:t>
            </w:r>
          </w:p>
          <w:p w14:paraId="6F32F519" w14:textId="4015C937" w:rsidR="00032C84" w:rsidRPr="00BD53C1" w:rsidRDefault="00032C84" w:rsidP="00CC5AD8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</w:tbl>
    <w:p w14:paraId="2C236698" w14:textId="77777777" w:rsidR="007B433F" w:rsidRPr="00BD53C1" w:rsidRDefault="007B433F" w:rsidP="00CC5AD8">
      <w:pPr>
        <w:jc w:val="both"/>
        <w:rPr>
          <w:rFonts w:ascii="Arial" w:hAnsi="Arial" w:cs="Arial"/>
          <w:sz w:val="22"/>
          <w:szCs w:val="22"/>
        </w:rPr>
      </w:pPr>
    </w:p>
    <w:sectPr w:rsidR="007B433F" w:rsidRPr="00BD53C1" w:rsidSect="00773BDC">
      <w:headerReference w:type="default" r:id="rId10"/>
      <w:footerReference w:type="even" r:id="rId11"/>
      <w:footerReference w:type="default" r:id="rId12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7C821E" w14:textId="77777777" w:rsidR="007C48DD" w:rsidRDefault="007C48DD" w:rsidP="00361840">
      <w:r>
        <w:separator/>
      </w:r>
    </w:p>
  </w:endnote>
  <w:endnote w:type="continuationSeparator" w:id="0">
    <w:p w14:paraId="7CE1A34C" w14:textId="77777777" w:rsidR="007C48DD" w:rsidRDefault="007C48DD" w:rsidP="00361840">
      <w:r>
        <w:continuationSeparator/>
      </w:r>
    </w:p>
  </w:endnote>
  <w:endnote w:type="continuationNotice" w:id="1">
    <w:p w14:paraId="4EBBCC05" w14:textId="77777777" w:rsidR="007C48DD" w:rsidRDefault="007C48D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-1251740016"/>
      <w:docPartObj>
        <w:docPartGallery w:val="Page Numbers (Bottom of Page)"/>
        <w:docPartUnique/>
      </w:docPartObj>
    </w:sdtPr>
    <w:sdtContent>
      <w:p w14:paraId="70C13E85" w14:textId="4A308F00" w:rsidR="00361840" w:rsidRDefault="00361840" w:rsidP="00C415EA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59D58E4E" w14:textId="77777777" w:rsidR="00361840" w:rsidRDefault="00361840" w:rsidP="00361840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opagina"/>
      </w:rPr>
      <w:id w:val="347139223"/>
      <w:docPartObj>
        <w:docPartGallery w:val="Page Numbers (Bottom of Page)"/>
        <w:docPartUnique/>
      </w:docPartObj>
    </w:sdtPr>
    <w:sdtContent>
      <w:p w14:paraId="6120ABBF" w14:textId="0FE8D9A0" w:rsidR="00C415EA" w:rsidRDefault="00C415EA" w:rsidP="008E6545">
        <w:pPr>
          <w:pStyle w:val="Pidipagina"/>
          <w:framePr w:wrap="none" w:vAnchor="text" w:hAnchor="margin" w:xAlign="right" w:y="1"/>
          <w:rPr>
            <w:rStyle w:val="Numeropagina"/>
          </w:rPr>
        </w:pPr>
        <w:r w:rsidRPr="00C415EA">
          <w:rPr>
            <w:rStyle w:val="Numeropagina"/>
            <w:rFonts w:ascii="Verdana" w:hAnsi="Verdana"/>
          </w:rPr>
          <w:fldChar w:fldCharType="begin"/>
        </w:r>
        <w:r w:rsidRPr="00C415EA">
          <w:rPr>
            <w:rStyle w:val="Numeropagina"/>
            <w:rFonts w:ascii="Verdana" w:hAnsi="Verdana"/>
          </w:rPr>
          <w:instrText xml:space="preserve"> PAGE </w:instrText>
        </w:r>
        <w:r w:rsidRPr="00C415EA">
          <w:rPr>
            <w:rStyle w:val="Numeropagina"/>
            <w:rFonts w:ascii="Verdana" w:hAnsi="Verdana"/>
          </w:rPr>
          <w:fldChar w:fldCharType="separate"/>
        </w:r>
        <w:r w:rsidRPr="00C415EA">
          <w:rPr>
            <w:rStyle w:val="Numeropagina"/>
            <w:rFonts w:ascii="Verdana" w:hAnsi="Verdana"/>
            <w:noProof/>
          </w:rPr>
          <w:t>18</w:t>
        </w:r>
        <w:r w:rsidRPr="00C415EA">
          <w:rPr>
            <w:rStyle w:val="Numeropagina"/>
            <w:rFonts w:ascii="Verdana" w:hAnsi="Verdana"/>
          </w:rPr>
          <w:fldChar w:fldCharType="end"/>
        </w:r>
      </w:p>
    </w:sdtContent>
  </w:sdt>
  <w:p w14:paraId="42989975" w14:textId="77777777" w:rsidR="00361840" w:rsidRDefault="00361840" w:rsidP="00361840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0E735C" w14:textId="77777777" w:rsidR="007C48DD" w:rsidRDefault="007C48DD" w:rsidP="00361840">
      <w:r>
        <w:separator/>
      </w:r>
    </w:p>
  </w:footnote>
  <w:footnote w:type="continuationSeparator" w:id="0">
    <w:p w14:paraId="1548A3A2" w14:textId="77777777" w:rsidR="007C48DD" w:rsidRDefault="007C48DD" w:rsidP="00361840">
      <w:r>
        <w:continuationSeparator/>
      </w:r>
    </w:p>
  </w:footnote>
  <w:footnote w:type="continuationNotice" w:id="1">
    <w:p w14:paraId="6B8CAC73" w14:textId="77777777" w:rsidR="007C48DD" w:rsidRDefault="007C48D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DCFBAF" w14:textId="3BB82974" w:rsidR="00AB05DA" w:rsidRPr="00CB3656" w:rsidRDefault="00A25B3A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  <w:r w:rsidRPr="00CB3656">
      <w:rPr>
        <w:noProof/>
        <w:sz w:val="16"/>
        <w:szCs w:val="16"/>
        <w:lang w:eastAsia="it-IT"/>
      </w:rPr>
      <w:drawing>
        <wp:anchor distT="0" distB="0" distL="114300" distR="114300" simplePos="0" relativeHeight="251658241" behindDoc="1" locked="0" layoutInCell="1" allowOverlap="1" wp14:anchorId="43E6DCA4" wp14:editId="27053756">
          <wp:simplePos x="0" y="0"/>
          <wp:positionH relativeFrom="column">
            <wp:posOffset>-8890</wp:posOffset>
          </wp:positionH>
          <wp:positionV relativeFrom="paragraph">
            <wp:posOffset>-81280</wp:posOffset>
          </wp:positionV>
          <wp:extent cx="3200400" cy="316865"/>
          <wp:effectExtent l="0" t="0" r="0" b="635"/>
          <wp:wrapNone/>
          <wp:docPr id="684793079" name="Immagine 6847930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00400" cy="3168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F04E8" w:rsidRPr="00CB3656">
      <w:rPr>
        <w:noProof/>
        <w:sz w:val="16"/>
        <w:szCs w:val="16"/>
        <w:lang w:eastAsia="it-IT"/>
      </w:rPr>
      <w:drawing>
        <wp:anchor distT="0" distB="0" distL="114300" distR="114300" simplePos="0" relativeHeight="251658240" behindDoc="1" locked="0" layoutInCell="1" allowOverlap="1" wp14:anchorId="6BEB2005" wp14:editId="69670FE2">
          <wp:simplePos x="0" y="0"/>
          <wp:positionH relativeFrom="column">
            <wp:posOffset>4824730</wp:posOffset>
          </wp:positionH>
          <wp:positionV relativeFrom="paragraph">
            <wp:posOffset>-476250</wp:posOffset>
          </wp:positionV>
          <wp:extent cx="1259840" cy="1385570"/>
          <wp:effectExtent l="0" t="0" r="0" b="5080"/>
          <wp:wrapNone/>
          <wp:docPr id="2136817756" name="Immagine 3" descr="Immagine che contiene cerchio, Elementi grafici, arte, design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3" descr="Immagine che contiene cerchio, Elementi grafici, arte, design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9840" cy="13855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F53F160" w14:textId="3BF87B46" w:rsidR="00AB05DA" w:rsidRPr="00CB3656" w:rsidRDefault="00AB05DA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</w:p>
  <w:p w14:paraId="2B10F874" w14:textId="77777777" w:rsidR="006F04E8" w:rsidRDefault="006F04E8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</w:p>
  <w:p w14:paraId="39FD8682" w14:textId="7243B8AF" w:rsidR="00AB05DA" w:rsidRPr="00CB3656" w:rsidRDefault="000C1AFD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  <w:r w:rsidRPr="00CB3656">
      <w:rPr>
        <w:rFonts w:ascii="Verdana" w:hAnsi="Verdana" w:cs="Verdana"/>
        <w:color w:val="193C66"/>
        <w:kern w:val="0"/>
        <w:sz w:val="16"/>
        <w:szCs w:val="16"/>
      </w:rPr>
      <w:t>Centro multidisciplinare per i Percorsi di formazione in</w:t>
    </w:r>
    <w:r w:rsidR="00701B7C" w:rsidRPr="00CB3656">
      <w:rPr>
        <w:rFonts w:ascii="Verdana" w:hAnsi="Verdana" w:cs="Verdana"/>
        <w:color w:val="193C66"/>
        <w:kern w:val="0"/>
        <w:sz w:val="16"/>
        <w:szCs w:val="16"/>
      </w:rPr>
      <w:t>i</w:t>
    </w:r>
    <w:r w:rsidRPr="00CB3656">
      <w:rPr>
        <w:rFonts w:ascii="Verdana" w:hAnsi="Verdana" w:cs="Verdana"/>
        <w:color w:val="193C66"/>
        <w:kern w:val="0"/>
        <w:sz w:val="16"/>
        <w:szCs w:val="16"/>
      </w:rPr>
      <w:t>ziale</w:t>
    </w:r>
    <w:r w:rsidR="00AB05DA" w:rsidRPr="00CB3656">
      <w:rPr>
        <w:rFonts w:ascii="Verdana" w:hAnsi="Verdana" w:cs="Verdana"/>
        <w:color w:val="193C66"/>
        <w:kern w:val="0"/>
        <w:sz w:val="16"/>
        <w:szCs w:val="16"/>
      </w:rPr>
      <w:tab/>
      <w:t xml:space="preserve"> </w:t>
    </w:r>
    <w:r w:rsidRPr="00CB3656">
      <w:rPr>
        <w:rFonts w:ascii="Verdana" w:hAnsi="Verdana" w:cs="Verdana"/>
        <w:color w:val="193C66"/>
        <w:kern w:val="0"/>
        <w:sz w:val="16"/>
        <w:szCs w:val="16"/>
      </w:rPr>
      <w:t>per insegnanti</w:t>
    </w:r>
  </w:p>
  <w:p w14:paraId="0DC9548F" w14:textId="651EE1F6" w:rsidR="000C1AFD" w:rsidRPr="00CB3656" w:rsidRDefault="000C1AFD">
    <w:pPr>
      <w:pStyle w:val="Intestazione"/>
      <w:rPr>
        <w:sz w:val="16"/>
        <w:szCs w:val="16"/>
      </w:rPr>
    </w:pPr>
    <w:r w:rsidRPr="00CB3656">
      <w:rPr>
        <w:rFonts w:ascii="Verdana" w:hAnsi="Verdana" w:cs="Verdana"/>
        <w:color w:val="193C66"/>
        <w:kern w:val="0"/>
        <w:sz w:val="16"/>
        <w:szCs w:val="16"/>
      </w:rPr>
      <w:t xml:space="preserve">delle </w:t>
    </w:r>
    <w:r w:rsidR="001A3AF3">
      <w:rPr>
        <w:rFonts w:ascii="Verdana" w:hAnsi="Verdana" w:cs="Verdana"/>
        <w:color w:val="193C66"/>
        <w:kern w:val="0"/>
        <w:sz w:val="16"/>
        <w:szCs w:val="16"/>
      </w:rPr>
      <w:t>S</w:t>
    </w:r>
    <w:r w:rsidRPr="00CB3656">
      <w:rPr>
        <w:rFonts w:ascii="Verdana" w:hAnsi="Verdana" w:cs="Verdana"/>
        <w:color w:val="193C66"/>
        <w:kern w:val="0"/>
        <w:sz w:val="16"/>
        <w:szCs w:val="16"/>
      </w:rPr>
      <w:t>cuole secondarie di I e II grado</w:t>
    </w:r>
  </w:p>
  <w:p w14:paraId="44B67230" w14:textId="77777777" w:rsidR="00CB3656" w:rsidRPr="00CB3656" w:rsidRDefault="00CB3656">
    <w:pPr>
      <w:pStyle w:val="Intestazione"/>
      <w:rPr>
        <w:rFonts w:ascii="Verdana" w:hAnsi="Verdana" w:cs="Verdana"/>
        <w:color w:val="193C66"/>
        <w:kern w:val="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6C435A"/>
    <w:multiLevelType w:val="hybridMultilevel"/>
    <w:tmpl w:val="13B2DE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B49D2"/>
    <w:multiLevelType w:val="hybridMultilevel"/>
    <w:tmpl w:val="6C72E2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9A0B4F"/>
    <w:multiLevelType w:val="hybridMultilevel"/>
    <w:tmpl w:val="FDD6AE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A25C0"/>
    <w:multiLevelType w:val="hybridMultilevel"/>
    <w:tmpl w:val="E6562E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A5E59"/>
    <w:multiLevelType w:val="hybridMultilevel"/>
    <w:tmpl w:val="F87AEB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AA0C3E"/>
    <w:multiLevelType w:val="hybridMultilevel"/>
    <w:tmpl w:val="C76034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494BE4"/>
    <w:multiLevelType w:val="hybridMultilevel"/>
    <w:tmpl w:val="9C5A9B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8220E"/>
    <w:multiLevelType w:val="hybridMultilevel"/>
    <w:tmpl w:val="7D42BE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281B92"/>
    <w:multiLevelType w:val="hybridMultilevel"/>
    <w:tmpl w:val="AB36CD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0C3D52"/>
    <w:multiLevelType w:val="hybridMultilevel"/>
    <w:tmpl w:val="5D26112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F7427C"/>
    <w:multiLevelType w:val="hybridMultilevel"/>
    <w:tmpl w:val="A0A0BE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536224"/>
    <w:multiLevelType w:val="hybridMultilevel"/>
    <w:tmpl w:val="A568F9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0D0BF3"/>
    <w:multiLevelType w:val="hybridMultilevel"/>
    <w:tmpl w:val="2CD68D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8D3C1C"/>
    <w:multiLevelType w:val="hybridMultilevel"/>
    <w:tmpl w:val="88383E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371D82"/>
    <w:multiLevelType w:val="hybridMultilevel"/>
    <w:tmpl w:val="516C1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06736F"/>
    <w:multiLevelType w:val="hybridMultilevel"/>
    <w:tmpl w:val="61ACA3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8469216">
    <w:abstractNumId w:val="9"/>
  </w:num>
  <w:num w:numId="2" w16cid:durableId="1131708170">
    <w:abstractNumId w:val="4"/>
  </w:num>
  <w:num w:numId="3" w16cid:durableId="195973781">
    <w:abstractNumId w:val="14"/>
  </w:num>
  <w:num w:numId="4" w16cid:durableId="773019075">
    <w:abstractNumId w:val="12"/>
  </w:num>
  <w:num w:numId="5" w16cid:durableId="2063403851">
    <w:abstractNumId w:val="13"/>
  </w:num>
  <w:num w:numId="6" w16cid:durableId="1998877067">
    <w:abstractNumId w:val="8"/>
  </w:num>
  <w:num w:numId="7" w16cid:durableId="801777626">
    <w:abstractNumId w:val="2"/>
  </w:num>
  <w:num w:numId="8" w16cid:durableId="1330212976">
    <w:abstractNumId w:val="10"/>
  </w:num>
  <w:num w:numId="9" w16cid:durableId="1202398524">
    <w:abstractNumId w:val="7"/>
  </w:num>
  <w:num w:numId="10" w16cid:durableId="1889611398">
    <w:abstractNumId w:val="15"/>
  </w:num>
  <w:num w:numId="11" w16cid:durableId="317656404">
    <w:abstractNumId w:val="1"/>
  </w:num>
  <w:num w:numId="12" w16cid:durableId="759571756">
    <w:abstractNumId w:val="11"/>
  </w:num>
  <w:num w:numId="13" w16cid:durableId="311570651">
    <w:abstractNumId w:val="0"/>
  </w:num>
  <w:num w:numId="14" w16cid:durableId="157967280">
    <w:abstractNumId w:val="6"/>
  </w:num>
  <w:num w:numId="15" w16cid:durableId="1584021698">
    <w:abstractNumId w:val="3"/>
  </w:num>
  <w:num w:numId="16" w16cid:durableId="2678566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023"/>
    <w:rsid w:val="00005514"/>
    <w:rsid w:val="00007910"/>
    <w:rsid w:val="000104A1"/>
    <w:rsid w:val="0001278E"/>
    <w:rsid w:val="00032C84"/>
    <w:rsid w:val="00033B77"/>
    <w:rsid w:val="000520E3"/>
    <w:rsid w:val="000552F2"/>
    <w:rsid w:val="000667EA"/>
    <w:rsid w:val="00067809"/>
    <w:rsid w:val="000755F6"/>
    <w:rsid w:val="000757E3"/>
    <w:rsid w:val="00076DAF"/>
    <w:rsid w:val="000976B1"/>
    <w:rsid w:val="000A1039"/>
    <w:rsid w:val="000A1D77"/>
    <w:rsid w:val="000A3E42"/>
    <w:rsid w:val="000A5BDF"/>
    <w:rsid w:val="000B1710"/>
    <w:rsid w:val="000C15C3"/>
    <w:rsid w:val="000C1AFD"/>
    <w:rsid w:val="000D1944"/>
    <w:rsid w:val="000D77E9"/>
    <w:rsid w:val="000E791F"/>
    <w:rsid w:val="00103F21"/>
    <w:rsid w:val="0010599C"/>
    <w:rsid w:val="001326B0"/>
    <w:rsid w:val="001342D9"/>
    <w:rsid w:val="001461EA"/>
    <w:rsid w:val="001517FE"/>
    <w:rsid w:val="0016674F"/>
    <w:rsid w:val="00170DC9"/>
    <w:rsid w:val="00175053"/>
    <w:rsid w:val="00195111"/>
    <w:rsid w:val="001A3AF3"/>
    <w:rsid w:val="001B7C33"/>
    <w:rsid w:val="001C3CFD"/>
    <w:rsid w:val="001C6B2D"/>
    <w:rsid w:val="001D6465"/>
    <w:rsid w:val="001E2593"/>
    <w:rsid w:val="001E42D2"/>
    <w:rsid w:val="001E55E6"/>
    <w:rsid w:val="001E639C"/>
    <w:rsid w:val="001F2C85"/>
    <w:rsid w:val="00212320"/>
    <w:rsid w:val="00234103"/>
    <w:rsid w:val="00250F14"/>
    <w:rsid w:val="00272E7D"/>
    <w:rsid w:val="00275646"/>
    <w:rsid w:val="0027761A"/>
    <w:rsid w:val="002F0E1B"/>
    <w:rsid w:val="002F7138"/>
    <w:rsid w:val="00302AF1"/>
    <w:rsid w:val="00310FAD"/>
    <w:rsid w:val="003239A4"/>
    <w:rsid w:val="003243DB"/>
    <w:rsid w:val="00325AEB"/>
    <w:rsid w:val="003332BE"/>
    <w:rsid w:val="0033346E"/>
    <w:rsid w:val="0035126A"/>
    <w:rsid w:val="00352FB3"/>
    <w:rsid w:val="00354BDD"/>
    <w:rsid w:val="00361840"/>
    <w:rsid w:val="003644B7"/>
    <w:rsid w:val="003816B3"/>
    <w:rsid w:val="00381A70"/>
    <w:rsid w:val="003861A8"/>
    <w:rsid w:val="00397A8A"/>
    <w:rsid w:val="003C351A"/>
    <w:rsid w:val="003C5342"/>
    <w:rsid w:val="003C5E05"/>
    <w:rsid w:val="003D56EC"/>
    <w:rsid w:val="003E22D0"/>
    <w:rsid w:val="004141B9"/>
    <w:rsid w:val="00416D30"/>
    <w:rsid w:val="0042009E"/>
    <w:rsid w:val="00433A74"/>
    <w:rsid w:val="00435FA9"/>
    <w:rsid w:val="00443D7D"/>
    <w:rsid w:val="00444E59"/>
    <w:rsid w:val="004513EB"/>
    <w:rsid w:val="004611DD"/>
    <w:rsid w:val="00482845"/>
    <w:rsid w:val="004A0107"/>
    <w:rsid w:val="004C0F81"/>
    <w:rsid w:val="004C26A5"/>
    <w:rsid w:val="004C6199"/>
    <w:rsid w:val="004D1E60"/>
    <w:rsid w:val="004F3CE3"/>
    <w:rsid w:val="0050521C"/>
    <w:rsid w:val="005103B0"/>
    <w:rsid w:val="00514F41"/>
    <w:rsid w:val="005335FF"/>
    <w:rsid w:val="005413B1"/>
    <w:rsid w:val="0054478D"/>
    <w:rsid w:val="00551268"/>
    <w:rsid w:val="00567847"/>
    <w:rsid w:val="00571B70"/>
    <w:rsid w:val="005743B0"/>
    <w:rsid w:val="00574D48"/>
    <w:rsid w:val="00574F8E"/>
    <w:rsid w:val="00583393"/>
    <w:rsid w:val="005A3C45"/>
    <w:rsid w:val="005C07BD"/>
    <w:rsid w:val="005D3B3A"/>
    <w:rsid w:val="005E19A1"/>
    <w:rsid w:val="005E4BB3"/>
    <w:rsid w:val="005E7C3B"/>
    <w:rsid w:val="005F2293"/>
    <w:rsid w:val="005F5320"/>
    <w:rsid w:val="005F69A9"/>
    <w:rsid w:val="005F7C9D"/>
    <w:rsid w:val="00607CEF"/>
    <w:rsid w:val="00626015"/>
    <w:rsid w:val="006361FD"/>
    <w:rsid w:val="00653C9F"/>
    <w:rsid w:val="00670AD1"/>
    <w:rsid w:val="006868CD"/>
    <w:rsid w:val="00691502"/>
    <w:rsid w:val="006F04E8"/>
    <w:rsid w:val="00701B7C"/>
    <w:rsid w:val="00707B20"/>
    <w:rsid w:val="00723AAC"/>
    <w:rsid w:val="0073237F"/>
    <w:rsid w:val="007416E3"/>
    <w:rsid w:val="00750A2F"/>
    <w:rsid w:val="00773BDC"/>
    <w:rsid w:val="0078061B"/>
    <w:rsid w:val="00782CC8"/>
    <w:rsid w:val="00790536"/>
    <w:rsid w:val="00793B7D"/>
    <w:rsid w:val="007A5778"/>
    <w:rsid w:val="007B2023"/>
    <w:rsid w:val="007B229A"/>
    <w:rsid w:val="007B433F"/>
    <w:rsid w:val="007C48DD"/>
    <w:rsid w:val="007E6490"/>
    <w:rsid w:val="007F2A94"/>
    <w:rsid w:val="007F5E72"/>
    <w:rsid w:val="007F67AE"/>
    <w:rsid w:val="008143BF"/>
    <w:rsid w:val="008174C1"/>
    <w:rsid w:val="00821032"/>
    <w:rsid w:val="0083114A"/>
    <w:rsid w:val="0084311F"/>
    <w:rsid w:val="00852D8C"/>
    <w:rsid w:val="00874B27"/>
    <w:rsid w:val="00890597"/>
    <w:rsid w:val="00894F1C"/>
    <w:rsid w:val="0089611C"/>
    <w:rsid w:val="008B2537"/>
    <w:rsid w:val="008B6C5E"/>
    <w:rsid w:val="008B7B52"/>
    <w:rsid w:val="008C3BC2"/>
    <w:rsid w:val="008C7A18"/>
    <w:rsid w:val="008D1B86"/>
    <w:rsid w:val="008F5988"/>
    <w:rsid w:val="008F5C1C"/>
    <w:rsid w:val="0090020D"/>
    <w:rsid w:val="009006ED"/>
    <w:rsid w:val="009202E7"/>
    <w:rsid w:val="00966EF1"/>
    <w:rsid w:val="00972A3C"/>
    <w:rsid w:val="0097381A"/>
    <w:rsid w:val="009838CF"/>
    <w:rsid w:val="00984048"/>
    <w:rsid w:val="009A1C82"/>
    <w:rsid w:val="009A464D"/>
    <w:rsid w:val="009B17CB"/>
    <w:rsid w:val="009C3E11"/>
    <w:rsid w:val="009D20BC"/>
    <w:rsid w:val="009D3569"/>
    <w:rsid w:val="009D4C69"/>
    <w:rsid w:val="009F680C"/>
    <w:rsid w:val="00A1471E"/>
    <w:rsid w:val="00A20961"/>
    <w:rsid w:val="00A2351D"/>
    <w:rsid w:val="00A23DAE"/>
    <w:rsid w:val="00A25B3A"/>
    <w:rsid w:val="00A30220"/>
    <w:rsid w:val="00A35BF9"/>
    <w:rsid w:val="00A460BD"/>
    <w:rsid w:val="00A51E91"/>
    <w:rsid w:val="00A60C9B"/>
    <w:rsid w:val="00A834F7"/>
    <w:rsid w:val="00A859F2"/>
    <w:rsid w:val="00AA3B62"/>
    <w:rsid w:val="00AA51B0"/>
    <w:rsid w:val="00AA6E1D"/>
    <w:rsid w:val="00AB05DA"/>
    <w:rsid w:val="00AC2298"/>
    <w:rsid w:val="00AD2624"/>
    <w:rsid w:val="00AF14BA"/>
    <w:rsid w:val="00AF3008"/>
    <w:rsid w:val="00AF5616"/>
    <w:rsid w:val="00AF7D0B"/>
    <w:rsid w:val="00B05754"/>
    <w:rsid w:val="00B06DA3"/>
    <w:rsid w:val="00B07FFD"/>
    <w:rsid w:val="00B14193"/>
    <w:rsid w:val="00B22785"/>
    <w:rsid w:val="00B24AB3"/>
    <w:rsid w:val="00B27C6C"/>
    <w:rsid w:val="00B430F0"/>
    <w:rsid w:val="00B65C71"/>
    <w:rsid w:val="00B81526"/>
    <w:rsid w:val="00B916A6"/>
    <w:rsid w:val="00BA6B54"/>
    <w:rsid w:val="00BD3BA0"/>
    <w:rsid w:val="00BD53C1"/>
    <w:rsid w:val="00BF0370"/>
    <w:rsid w:val="00BF397C"/>
    <w:rsid w:val="00C016DC"/>
    <w:rsid w:val="00C31709"/>
    <w:rsid w:val="00C415EA"/>
    <w:rsid w:val="00C42D43"/>
    <w:rsid w:val="00C42DE6"/>
    <w:rsid w:val="00C90C15"/>
    <w:rsid w:val="00CA477D"/>
    <w:rsid w:val="00CB3656"/>
    <w:rsid w:val="00CC0F45"/>
    <w:rsid w:val="00CC3F6C"/>
    <w:rsid w:val="00CC50A0"/>
    <w:rsid w:val="00CC5AD8"/>
    <w:rsid w:val="00CC638C"/>
    <w:rsid w:val="00CD6AE5"/>
    <w:rsid w:val="00CF6BD5"/>
    <w:rsid w:val="00D02239"/>
    <w:rsid w:val="00D10FED"/>
    <w:rsid w:val="00D1458B"/>
    <w:rsid w:val="00D22EFC"/>
    <w:rsid w:val="00D35BB8"/>
    <w:rsid w:val="00D443C2"/>
    <w:rsid w:val="00D51602"/>
    <w:rsid w:val="00D54B65"/>
    <w:rsid w:val="00D669AC"/>
    <w:rsid w:val="00D92B35"/>
    <w:rsid w:val="00D97A80"/>
    <w:rsid w:val="00DB5B6A"/>
    <w:rsid w:val="00DC765C"/>
    <w:rsid w:val="00DE21FD"/>
    <w:rsid w:val="00DE3351"/>
    <w:rsid w:val="00DF6403"/>
    <w:rsid w:val="00E362BB"/>
    <w:rsid w:val="00E600BD"/>
    <w:rsid w:val="00E75873"/>
    <w:rsid w:val="00E77241"/>
    <w:rsid w:val="00E8302A"/>
    <w:rsid w:val="00E913CF"/>
    <w:rsid w:val="00E94B7D"/>
    <w:rsid w:val="00EA2803"/>
    <w:rsid w:val="00EA6392"/>
    <w:rsid w:val="00EC270E"/>
    <w:rsid w:val="00EC5F0F"/>
    <w:rsid w:val="00EE499B"/>
    <w:rsid w:val="00EF093B"/>
    <w:rsid w:val="00EF2DF2"/>
    <w:rsid w:val="00F00716"/>
    <w:rsid w:val="00F00A9D"/>
    <w:rsid w:val="00F017BD"/>
    <w:rsid w:val="00F0339F"/>
    <w:rsid w:val="00F20FDC"/>
    <w:rsid w:val="00F23B22"/>
    <w:rsid w:val="00F247C6"/>
    <w:rsid w:val="00F37C7E"/>
    <w:rsid w:val="00F539DF"/>
    <w:rsid w:val="00F64001"/>
    <w:rsid w:val="00F674DA"/>
    <w:rsid w:val="00F67BB8"/>
    <w:rsid w:val="00F71CF9"/>
    <w:rsid w:val="00F7662A"/>
    <w:rsid w:val="00FB31F5"/>
    <w:rsid w:val="00FD508D"/>
    <w:rsid w:val="00FE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62637"/>
  <w14:defaultImageDpi w14:val="32767"/>
  <w15:chartTrackingRefBased/>
  <w15:docId w15:val="{AE0BF858-84D7-4B49-ABF0-E544B6327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444E59"/>
  </w:style>
  <w:style w:type="paragraph" w:styleId="Titolo1">
    <w:name w:val="heading 1"/>
    <w:basedOn w:val="Normale"/>
    <w:next w:val="Normale"/>
    <w:link w:val="Titolo1Carattere"/>
    <w:uiPriority w:val="9"/>
    <w:qFormat/>
    <w:rsid w:val="007B20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B20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B202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B202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B202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B202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B202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B202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B202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B20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B20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B202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B202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B202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B202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B202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B202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B202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B202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B20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B202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B202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B202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B202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B202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B202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B20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B202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B2023"/>
    <w:rPr>
      <w:b/>
      <w:bCs/>
      <w:smallCaps/>
      <w:color w:val="0F4761" w:themeColor="accent1" w:themeShade="BF"/>
      <w:spacing w:val="5"/>
    </w:rPr>
  </w:style>
  <w:style w:type="paragraph" w:styleId="Pidipagina">
    <w:name w:val="footer"/>
    <w:basedOn w:val="Normale"/>
    <w:link w:val="PidipaginaCarattere"/>
    <w:uiPriority w:val="99"/>
    <w:unhideWhenUsed/>
    <w:rsid w:val="003618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1840"/>
  </w:style>
  <w:style w:type="character" w:styleId="Numeropagina">
    <w:name w:val="page number"/>
    <w:basedOn w:val="Carpredefinitoparagrafo"/>
    <w:uiPriority w:val="99"/>
    <w:semiHidden/>
    <w:unhideWhenUsed/>
    <w:rsid w:val="00361840"/>
  </w:style>
  <w:style w:type="table" w:styleId="Grigliatabella">
    <w:name w:val="Table Grid"/>
    <w:basedOn w:val="Tabellanormale"/>
    <w:uiPriority w:val="39"/>
    <w:rsid w:val="003618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361840"/>
    <w:pPr>
      <w:widowControl w:val="0"/>
      <w:autoSpaceDE w:val="0"/>
      <w:autoSpaceDN w:val="0"/>
    </w:pPr>
    <w:rPr>
      <w:rFonts w:ascii="Verdana" w:eastAsia="Verdana" w:hAnsi="Verdana" w:cs="Verdana"/>
      <w:kern w:val="0"/>
      <w:sz w:val="22"/>
      <w:szCs w:val="22"/>
      <w14:ligatures w14:val="non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6184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6184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61840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0C1AF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1AFD"/>
  </w:style>
  <w:style w:type="character" w:styleId="Collegamentoipertestuale">
    <w:name w:val="Hyperlink"/>
    <w:basedOn w:val="Carpredefinitoparagrafo"/>
    <w:uiPriority w:val="99"/>
    <w:unhideWhenUsed/>
    <w:rsid w:val="005103B0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5103B0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A3B62"/>
    <w:rPr>
      <w:color w:val="96607D" w:themeColor="followedHyperlink"/>
      <w:u w:val="single"/>
    </w:rPr>
  </w:style>
  <w:style w:type="character" w:styleId="Rimandocommento">
    <w:name w:val="annotation reference"/>
    <w:basedOn w:val="Carpredefinitoparagrafo"/>
    <w:uiPriority w:val="99"/>
    <w:semiHidden/>
    <w:unhideWhenUsed/>
    <w:rsid w:val="00653C9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653C9F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653C9F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53C9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53C9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255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5F999CD66F74BB7BCA529615D20A7" ma:contentTypeVersion="17" ma:contentTypeDescription="Create a new document." ma:contentTypeScope="" ma:versionID="28a7e8cc8aa6b8754141e604a7fcd29d">
  <xsd:schema xmlns:xsd="http://www.w3.org/2001/XMLSchema" xmlns:xs="http://www.w3.org/2001/XMLSchema" xmlns:p="http://schemas.microsoft.com/office/2006/metadata/properties" xmlns:ns2="5bd90dd3-a1d1-4dcb-9e16-56ad59733f50" xmlns:ns3="ac2719c6-afce-43fb-bc4c-58fb54336caa" targetNamespace="http://schemas.microsoft.com/office/2006/metadata/properties" ma:root="true" ma:fieldsID="7a1a3a1d750323b15c0c8b00fbf48a4e" ns2:_="" ns3:_="">
    <xsd:import namespace="5bd90dd3-a1d1-4dcb-9e16-56ad59733f50"/>
    <xsd:import namespace="ac2719c6-afce-43fb-bc4c-58fb54336c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d90dd3-a1d1-4dcb-9e16-56ad59733f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2719c6-afce-43fb-bc4c-58fb54336ca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92668e5-d811-4293-8c95-a051da577b17}" ma:internalName="TaxCatchAll" ma:showField="CatchAllData" ma:web="ac2719c6-afce-43fb-bc4c-58fb54336c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2719c6-afce-43fb-bc4c-58fb54336caa" xsi:nil="true"/>
    <lcf76f155ced4ddcb4097134ff3c332f xmlns="5bd90dd3-a1d1-4dcb-9e16-56ad59733f50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4FE62DB-60C0-448A-8F65-35A477C52680}"/>
</file>

<file path=customXml/itemProps2.xml><?xml version="1.0" encoding="utf-8"?>
<ds:datastoreItem xmlns:ds="http://schemas.openxmlformats.org/officeDocument/2006/customXml" ds:itemID="{7D0079D0-F064-40BC-836D-74F1768418FD}">
  <ds:schemaRefs>
    <ds:schemaRef ds:uri="http://schemas.microsoft.com/office/2006/metadata/properties"/>
    <ds:schemaRef ds:uri="http://schemas.microsoft.com/office/infopath/2007/PartnerControls"/>
    <ds:schemaRef ds:uri="ac2719c6-afce-43fb-bc4c-58fb54336caa"/>
    <ds:schemaRef ds:uri="5bd90dd3-a1d1-4dcb-9e16-56ad59733f50"/>
  </ds:schemaRefs>
</ds:datastoreItem>
</file>

<file path=customXml/itemProps3.xml><?xml version="1.0" encoding="utf-8"?>
<ds:datastoreItem xmlns:ds="http://schemas.openxmlformats.org/officeDocument/2006/customXml" ds:itemID="{0B3FCAFB-D280-4793-AD36-EFABDDBAD86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1142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Iannella</dc:creator>
  <cp:keywords/>
  <dc:description/>
  <cp:lastModifiedBy>Sara Poli</cp:lastModifiedBy>
  <cp:revision>47</cp:revision>
  <cp:lastPrinted>2024-08-10T18:25:00Z</cp:lastPrinted>
  <dcterms:created xsi:type="dcterms:W3CDTF">2024-09-25T11:29:00Z</dcterms:created>
  <dcterms:modified xsi:type="dcterms:W3CDTF">2026-01-30T09:03:00Z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0x010100D315F999CD66F74BB7BCA529615D20A7</vt:lpwstr>
  </property>
  <property fmtid="{D5CDD505-2E9C-101B-9397-08002B2CF9AE}" pid="3" name="MediaServiceImageTags">
    <vt:lpwstr/>
  </property>
</Properties>
</file>