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77777777" w:rsidR="00804349" w:rsidRDefault="00804349" w:rsidP="00804349">
      <w:pPr>
        <w:jc w:val="center"/>
      </w:pPr>
    </w:p>
    <w:p w14:paraId="0A37501D" w14:textId="484B9042" w:rsidR="00804349" w:rsidRDefault="00804349" w:rsidP="00804349">
      <w:pPr>
        <w:jc w:val="center"/>
      </w:pPr>
    </w:p>
    <w:p w14:paraId="5DAB6C7B" w14:textId="43D8948C" w:rsidR="00804349" w:rsidRDefault="00804349" w:rsidP="00804349">
      <w:pPr>
        <w:jc w:val="center"/>
      </w:pPr>
    </w:p>
    <w:p w14:paraId="32ABA326" w14:textId="25605B3E" w:rsidR="00BD2744" w:rsidRDefault="00804349" w:rsidP="129E3E5A">
      <w:pPr>
        <w:jc w:val="center"/>
        <w:rPr>
          <w:b/>
          <w:bCs/>
        </w:rPr>
      </w:pPr>
      <w:r w:rsidRPr="129E3E5A">
        <w:rPr>
          <w:b/>
          <w:bCs/>
        </w:rPr>
        <w:t>AUTOCERTIFICAZIONE</w:t>
      </w:r>
      <w:r w:rsidR="00A88230" w:rsidRPr="129E3E5A">
        <w:rPr>
          <w:b/>
          <w:bCs/>
        </w:rPr>
        <w:t xml:space="preserve"> DEL TIROCINIO PRATICO VALUTATIVO (PSICOLOGI)</w:t>
      </w:r>
    </w:p>
    <w:p w14:paraId="02EB378F" w14:textId="383445D7" w:rsidR="00804349" w:rsidRDefault="00F01D07" w:rsidP="00804349">
      <w:pPr>
        <w:jc w:val="center"/>
      </w:pPr>
      <w:r>
        <w:t>I</w:t>
      </w:r>
      <w:r w:rsidR="00D506ED">
        <w:t xml:space="preserve"> </w:t>
      </w:r>
      <w:r>
        <w:t>sessione 202</w:t>
      </w:r>
      <w:r w:rsidR="00D506ED">
        <w:t>5</w:t>
      </w:r>
      <w:r>
        <w:t>/2</w:t>
      </w:r>
      <w:r w:rsidR="00D506ED">
        <w:t>6</w:t>
      </w:r>
    </w:p>
    <w:p w14:paraId="6A05A809" w14:textId="5A56A819" w:rsidR="00804349" w:rsidRDefault="00804349" w:rsidP="00804349">
      <w:pPr>
        <w:jc w:val="center"/>
      </w:pPr>
    </w:p>
    <w:p w14:paraId="553CC049" w14:textId="5C3EFD61" w:rsidR="00804349" w:rsidRDefault="00804349" w:rsidP="129E3E5A">
      <w:pPr>
        <w:spacing w:line="480" w:lineRule="auto"/>
        <w:rPr>
          <w:sz w:val="24"/>
          <w:szCs w:val="24"/>
        </w:rPr>
      </w:pPr>
      <w:r w:rsidRPr="129E3E5A">
        <w:rPr>
          <w:sz w:val="24"/>
          <w:szCs w:val="24"/>
        </w:rPr>
        <w:t>Il sottoscritto</w:t>
      </w:r>
      <w:r w:rsidR="00B910A8">
        <w:rPr>
          <w:sz w:val="24"/>
          <w:szCs w:val="24"/>
        </w:rPr>
        <w:t>/la sottoscritta</w:t>
      </w:r>
      <w:r w:rsidRPr="129E3E5A">
        <w:rPr>
          <w:sz w:val="24"/>
          <w:szCs w:val="24"/>
        </w:rPr>
        <w:t xml:space="preserve"> ____________________</w:t>
      </w:r>
      <w:r w:rsidR="29B0EFF5" w:rsidRPr="129E3E5A">
        <w:rPr>
          <w:sz w:val="24"/>
          <w:szCs w:val="24"/>
        </w:rPr>
        <w:t>____________________________</w:t>
      </w:r>
    </w:p>
    <w:p w14:paraId="7B966B26" w14:textId="0FEB7D34" w:rsidR="00804349" w:rsidRDefault="00B910A8" w:rsidP="129E3E5A">
      <w:pPr>
        <w:spacing w:line="480" w:lineRule="auto"/>
        <w:rPr>
          <w:sz w:val="24"/>
          <w:szCs w:val="24"/>
        </w:rPr>
      </w:pPr>
      <w:r w:rsidRPr="129E3E5A">
        <w:rPr>
          <w:sz w:val="24"/>
          <w:szCs w:val="24"/>
        </w:rPr>
        <w:t>N</w:t>
      </w:r>
      <w:r w:rsidR="00804349" w:rsidRPr="129E3E5A">
        <w:rPr>
          <w:sz w:val="24"/>
          <w:szCs w:val="24"/>
        </w:rPr>
        <w:t>ato</w:t>
      </w:r>
      <w:r>
        <w:rPr>
          <w:sz w:val="24"/>
          <w:szCs w:val="24"/>
        </w:rPr>
        <w:t>/a</w:t>
      </w:r>
      <w:r w:rsidR="00804349" w:rsidRPr="129E3E5A">
        <w:rPr>
          <w:sz w:val="24"/>
          <w:szCs w:val="24"/>
        </w:rPr>
        <w:t xml:space="preserve"> </w:t>
      </w:r>
      <w:proofErr w:type="spellStart"/>
      <w:r w:rsidR="00804349" w:rsidRPr="129E3E5A">
        <w:rPr>
          <w:sz w:val="24"/>
          <w:szCs w:val="24"/>
        </w:rPr>
        <w:t>a</w:t>
      </w:r>
      <w:proofErr w:type="spellEnd"/>
      <w:r w:rsidR="00804349" w:rsidRPr="129E3E5A">
        <w:rPr>
          <w:sz w:val="24"/>
          <w:szCs w:val="24"/>
        </w:rPr>
        <w:t xml:space="preserve"> ___________________ il ________________________</w:t>
      </w:r>
    </w:p>
    <w:p w14:paraId="56D6B5EC" w14:textId="7EE2DA90" w:rsidR="00804349" w:rsidRDefault="00804349" w:rsidP="129E3E5A">
      <w:pPr>
        <w:spacing w:line="480" w:lineRule="auto"/>
        <w:rPr>
          <w:sz w:val="24"/>
          <w:szCs w:val="24"/>
        </w:rPr>
      </w:pPr>
      <w:r w:rsidRPr="70FEDEAA">
        <w:rPr>
          <w:sz w:val="24"/>
          <w:szCs w:val="24"/>
        </w:rPr>
        <w:t xml:space="preserve">al fine dell’ammissione alla partecipazione della prova pratico-valutativa per la </w:t>
      </w:r>
      <w:r w:rsidR="00D506ED">
        <w:rPr>
          <w:sz w:val="24"/>
          <w:szCs w:val="24"/>
        </w:rPr>
        <w:t xml:space="preserve">prima </w:t>
      </w:r>
      <w:r w:rsidRPr="70FEDEAA">
        <w:rPr>
          <w:sz w:val="24"/>
          <w:szCs w:val="24"/>
        </w:rPr>
        <w:t>sessione dell’</w:t>
      </w:r>
      <w:proofErr w:type="spellStart"/>
      <w:r w:rsidRPr="70FEDEAA">
        <w:rPr>
          <w:sz w:val="24"/>
          <w:szCs w:val="24"/>
        </w:rPr>
        <w:t>a.a</w:t>
      </w:r>
      <w:proofErr w:type="spellEnd"/>
      <w:r w:rsidR="00B910A8" w:rsidRPr="70FEDEAA">
        <w:rPr>
          <w:sz w:val="24"/>
          <w:szCs w:val="24"/>
        </w:rPr>
        <w:t>. 202</w:t>
      </w:r>
      <w:r w:rsidR="00D506ED">
        <w:rPr>
          <w:sz w:val="24"/>
          <w:szCs w:val="24"/>
        </w:rPr>
        <w:t>5</w:t>
      </w:r>
      <w:r w:rsidR="00B910A8" w:rsidRPr="70FEDEAA">
        <w:rPr>
          <w:sz w:val="24"/>
          <w:szCs w:val="24"/>
        </w:rPr>
        <w:t>/2</w:t>
      </w:r>
      <w:r w:rsidR="00D506ED">
        <w:rPr>
          <w:sz w:val="24"/>
          <w:szCs w:val="24"/>
        </w:rPr>
        <w:t>6</w:t>
      </w:r>
    </w:p>
    <w:p w14:paraId="68C73323" w14:textId="158D80E7" w:rsidR="00804349" w:rsidRPr="00F01D07" w:rsidRDefault="00804349" w:rsidP="129E3E5A">
      <w:pPr>
        <w:spacing w:line="480" w:lineRule="auto"/>
        <w:jc w:val="center"/>
        <w:rPr>
          <w:b/>
          <w:bCs/>
          <w:sz w:val="24"/>
          <w:szCs w:val="24"/>
        </w:rPr>
      </w:pPr>
      <w:r w:rsidRPr="00F01D07">
        <w:rPr>
          <w:b/>
          <w:bCs/>
          <w:sz w:val="24"/>
          <w:szCs w:val="24"/>
        </w:rPr>
        <w:t>DICHIARA</w:t>
      </w:r>
      <w:r w:rsidR="14D434B5" w:rsidRPr="00F01D07">
        <w:rPr>
          <w:b/>
          <w:bCs/>
          <w:sz w:val="24"/>
          <w:szCs w:val="24"/>
        </w:rPr>
        <w:t xml:space="preserve"> (barrare una delle due opzioni)</w:t>
      </w:r>
    </w:p>
    <w:p w14:paraId="05C3D5C5" w14:textId="7096E120" w:rsidR="00804349" w:rsidRDefault="00804349" w:rsidP="00F01D07">
      <w:pPr>
        <w:pStyle w:val="Paragrafoelenco"/>
        <w:numPr>
          <w:ilvl w:val="0"/>
          <w:numId w:val="1"/>
        </w:numPr>
        <w:spacing w:line="480" w:lineRule="auto"/>
        <w:jc w:val="both"/>
      </w:pPr>
      <w:r w:rsidRPr="515D5099">
        <w:rPr>
          <w:sz w:val="24"/>
          <w:szCs w:val="24"/>
        </w:rPr>
        <w:t>di aver completato il tirocinio pratico valutativo di 750 ore e di aver conseguito il giudizio conclusivo di idoneità.</w:t>
      </w:r>
    </w:p>
    <w:p w14:paraId="68EDC365" w14:textId="5ABA3C0F" w:rsidR="5C910CA2" w:rsidRDefault="00F01D07" w:rsidP="00F01D07">
      <w:pPr>
        <w:pStyle w:val="Paragrafoelenco"/>
        <w:numPr>
          <w:ilvl w:val="0"/>
          <w:numId w:val="1"/>
        </w:numPr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47A4DF9F" w:rsidRPr="1F0DC9A2">
        <w:rPr>
          <w:sz w:val="24"/>
          <w:szCs w:val="24"/>
        </w:rPr>
        <w:t xml:space="preserve">i </w:t>
      </w:r>
      <w:r w:rsidR="66094C91" w:rsidRPr="1F0DC9A2">
        <w:rPr>
          <w:sz w:val="24"/>
          <w:szCs w:val="24"/>
        </w:rPr>
        <w:t xml:space="preserve">essere iscritto con riserva al fine di </w:t>
      </w:r>
      <w:r w:rsidR="47A4DF9F" w:rsidRPr="1F0DC9A2">
        <w:rPr>
          <w:sz w:val="24"/>
          <w:szCs w:val="24"/>
        </w:rPr>
        <w:t xml:space="preserve">completare il tirocinio pratico valutativo di 750 ore entro </w:t>
      </w:r>
      <w:r w:rsidR="00D506ED" w:rsidRPr="1F0DC9A2">
        <w:rPr>
          <w:sz w:val="24"/>
          <w:szCs w:val="24"/>
        </w:rPr>
        <w:t xml:space="preserve">il </w:t>
      </w:r>
      <w:r w:rsidR="00D506ED">
        <w:rPr>
          <w:sz w:val="24"/>
          <w:szCs w:val="24"/>
        </w:rPr>
        <w:t>18 maggio 2026</w:t>
      </w:r>
      <w:r w:rsidR="5EBCD12A" w:rsidRPr="1F0DC9A2">
        <w:rPr>
          <w:sz w:val="24"/>
          <w:szCs w:val="24"/>
        </w:rPr>
        <w:t>: in caso di non idoneità e /o in caso di mancato rispetto della data di termine del tirocinio, la do</w:t>
      </w:r>
      <w:r w:rsidR="2B39E7A8" w:rsidRPr="1F0DC9A2">
        <w:rPr>
          <w:sz w:val="24"/>
          <w:szCs w:val="24"/>
        </w:rPr>
        <w:t>manda di partecipazione sarà considerata automaticamente revocata</w:t>
      </w:r>
      <w:r>
        <w:rPr>
          <w:sz w:val="24"/>
          <w:szCs w:val="24"/>
        </w:rPr>
        <w:t>.</w:t>
      </w:r>
    </w:p>
    <w:p w14:paraId="0C6ED501" w14:textId="7FADB70F" w:rsidR="5C910CA2" w:rsidRDefault="5C910CA2" w:rsidP="00F01D07">
      <w:pPr>
        <w:pStyle w:val="Nessunaspaziatura"/>
        <w:spacing w:line="360" w:lineRule="auto"/>
        <w:rPr>
          <w:sz w:val="24"/>
          <w:szCs w:val="24"/>
        </w:rPr>
      </w:pPr>
      <w:r>
        <w:t>Al fine della validità della presente dichiarazione</w:t>
      </w:r>
      <w:r w:rsidR="006AC8AF">
        <w:t xml:space="preserve"> e della domanda di ammissione alla PPV</w:t>
      </w:r>
      <w:r>
        <w:t xml:space="preserve">, si impegna a fare upload del documento d’identità valido sul portale Alice </w:t>
      </w:r>
      <w:hyperlink r:id="rId8">
        <w:r w:rsidRPr="1F0DC9A2">
          <w:rPr>
            <w:rStyle w:val="Collegamentoipertestuale"/>
          </w:rPr>
          <w:t>www.studenti.unipi.it</w:t>
        </w:r>
      </w:hyperlink>
      <w:r>
        <w:t xml:space="preserve"> </w:t>
      </w:r>
    </w:p>
    <w:p w14:paraId="5A39BBE3" w14:textId="77777777" w:rsidR="00804349" w:rsidRDefault="00804349" w:rsidP="00804349">
      <w:pPr>
        <w:spacing w:line="480" w:lineRule="auto"/>
      </w:pPr>
    </w:p>
    <w:p w14:paraId="171A54E6" w14:textId="25885C89" w:rsidR="00804349" w:rsidRDefault="00804349" w:rsidP="00804349">
      <w:pPr>
        <w:spacing w:line="480" w:lineRule="auto"/>
      </w:pPr>
      <w:r>
        <w:t>Data__________                                                                                         Firma</w:t>
      </w:r>
      <w:r w:rsidR="5A0FAE68">
        <w:t xml:space="preserve"> (autografa</w:t>
      </w:r>
      <w:r w:rsidR="6CC3C045">
        <w:t>)</w:t>
      </w:r>
    </w:p>
    <w:p w14:paraId="16CF1B8E" w14:textId="773FD2C8" w:rsidR="00804349" w:rsidRDefault="00804349" w:rsidP="00804349">
      <w:pPr>
        <w:spacing w:line="480" w:lineRule="auto"/>
      </w:pPr>
      <w:r>
        <w:t xml:space="preserve">                                                                                                    ____________________</w:t>
      </w:r>
      <w:r w:rsidR="06E9180B">
        <w:t>_________________</w:t>
      </w:r>
    </w:p>
    <w:p w14:paraId="0DB5FA0F" w14:textId="1F70A32E" w:rsidR="129E3E5A" w:rsidRDefault="129E3E5A" w:rsidP="129E3E5A">
      <w:pPr>
        <w:spacing w:line="480" w:lineRule="auto"/>
      </w:pPr>
    </w:p>
    <w:sectPr w:rsidR="129E3E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CE5FE5"/>
    <w:multiLevelType w:val="hybridMultilevel"/>
    <w:tmpl w:val="F79EE8DE"/>
    <w:lvl w:ilvl="0" w:tplc="2AF2D20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1200F32C">
      <w:start w:val="1"/>
      <w:numFmt w:val="lowerLetter"/>
      <w:lvlText w:val="%2."/>
      <w:lvlJc w:val="left"/>
      <w:pPr>
        <w:ind w:left="1440" w:hanging="360"/>
      </w:pPr>
    </w:lvl>
    <w:lvl w:ilvl="2" w:tplc="5F8C1C04">
      <w:start w:val="1"/>
      <w:numFmt w:val="lowerRoman"/>
      <w:lvlText w:val="%3."/>
      <w:lvlJc w:val="right"/>
      <w:pPr>
        <w:ind w:left="2160" w:hanging="180"/>
      </w:pPr>
    </w:lvl>
    <w:lvl w:ilvl="3" w:tplc="3028E982">
      <w:start w:val="1"/>
      <w:numFmt w:val="decimal"/>
      <w:lvlText w:val="%4."/>
      <w:lvlJc w:val="left"/>
      <w:pPr>
        <w:ind w:left="2880" w:hanging="360"/>
      </w:pPr>
    </w:lvl>
    <w:lvl w:ilvl="4" w:tplc="CE262114">
      <w:start w:val="1"/>
      <w:numFmt w:val="lowerLetter"/>
      <w:lvlText w:val="%5."/>
      <w:lvlJc w:val="left"/>
      <w:pPr>
        <w:ind w:left="3600" w:hanging="360"/>
      </w:pPr>
    </w:lvl>
    <w:lvl w:ilvl="5" w:tplc="3F286776">
      <w:start w:val="1"/>
      <w:numFmt w:val="lowerRoman"/>
      <w:lvlText w:val="%6."/>
      <w:lvlJc w:val="right"/>
      <w:pPr>
        <w:ind w:left="4320" w:hanging="180"/>
      </w:pPr>
    </w:lvl>
    <w:lvl w:ilvl="6" w:tplc="7562A426">
      <w:start w:val="1"/>
      <w:numFmt w:val="decimal"/>
      <w:lvlText w:val="%7."/>
      <w:lvlJc w:val="left"/>
      <w:pPr>
        <w:ind w:left="5040" w:hanging="360"/>
      </w:pPr>
    </w:lvl>
    <w:lvl w:ilvl="7" w:tplc="E0B4FA4A">
      <w:start w:val="1"/>
      <w:numFmt w:val="lowerLetter"/>
      <w:lvlText w:val="%8."/>
      <w:lvlJc w:val="left"/>
      <w:pPr>
        <w:ind w:left="5760" w:hanging="360"/>
      </w:pPr>
    </w:lvl>
    <w:lvl w:ilvl="8" w:tplc="6F0EFEB2">
      <w:start w:val="1"/>
      <w:numFmt w:val="lowerRoman"/>
      <w:lvlText w:val="%9."/>
      <w:lvlJc w:val="right"/>
      <w:pPr>
        <w:ind w:left="6480" w:hanging="180"/>
      </w:pPr>
    </w:lvl>
  </w:abstractNum>
  <w:num w:numId="1" w16cid:durableId="1909344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349"/>
    <w:rsid w:val="000010BE"/>
    <w:rsid w:val="006AC8AF"/>
    <w:rsid w:val="00804349"/>
    <w:rsid w:val="008240DE"/>
    <w:rsid w:val="00836CFE"/>
    <w:rsid w:val="009F7515"/>
    <w:rsid w:val="00A88230"/>
    <w:rsid w:val="00B910A8"/>
    <w:rsid w:val="00BD2744"/>
    <w:rsid w:val="00D506ED"/>
    <w:rsid w:val="00F01D07"/>
    <w:rsid w:val="069CE896"/>
    <w:rsid w:val="06E9180B"/>
    <w:rsid w:val="0D030970"/>
    <w:rsid w:val="1286E1A4"/>
    <w:rsid w:val="129E3E5A"/>
    <w:rsid w:val="14D434B5"/>
    <w:rsid w:val="1CF92CA5"/>
    <w:rsid w:val="1F0DC9A2"/>
    <w:rsid w:val="23154365"/>
    <w:rsid w:val="263559FA"/>
    <w:rsid w:val="29B0EFF5"/>
    <w:rsid w:val="2AAE3932"/>
    <w:rsid w:val="2B227D6F"/>
    <w:rsid w:val="2B39E7A8"/>
    <w:rsid w:val="2C4A0993"/>
    <w:rsid w:val="30855E4A"/>
    <w:rsid w:val="3250BA32"/>
    <w:rsid w:val="37D08439"/>
    <w:rsid w:val="44406496"/>
    <w:rsid w:val="46D422B5"/>
    <w:rsid w:val="47A4DF9F"/>
    <w:rsid w:val="484E0E4B"/>
    <w:rsid w:val="487D7A9A"/>
    <w:rsid w:val="4BAFF563"/>
    <w:rsid w:val="4FE07F11"/>
    <w:rsid w:val="515D5099"/>
    <w:rsid w:val="5A0FAE68"/>
    <w:rsid w:val="5C910CA2"/>
    <w:rsid w:val="5EBCD12A"/>
    <w:rsid w:val="66094C91"/>
    <w:rsid w:val="6B2B9853"/>
    <w:rsid w:val="6CC3C045"/>
    <w:rsid w:val="6DAFC079"/>
    <w:rsid w:val="70FED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E614B"/>
  <w15:chartTrackingRefBased/>
  <w15:docId w15:val="{65C49052-191A-44DF-9FA4-6774728C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styleId="Nessunaspaziatura">
    <w:name w:val="No Spacing"/>
    <w:uiPriority w:val="1"/>
    <w:qFormat/>
    <w:rsid w:val="1F0DC9A2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udenti.unipi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d240e0-d524-4cd5-9dc3-f9b4aece34c5" xsi:nil="true"/>
    <lcf76f155ced4ddcb4097134ff3c332f xmlns="4a095faf-e58b-4512-827c-76bb1ef52ae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E0D9D83F8921418CEC2C453E0FED48" ma:contentTypeVersion="17" ma:contentTypeDescription="Creare un nuovo documento." ma:contentTypeScope="" ma:versionID="bffffc048a70d7be93a131a964424e78">
  <xsd:schema xmlns:xsd="http://www.w3.org/2001/XMLSchema" xmlns:xs="http://www.w3.org/2001/XMLSchema" xmlns:p="http://schemas.microsoft.com/office/2006/metadata/properties" xmlns:ns2="4a095faf-e58b-4512-827c-76bb1ef52aec" xmlns:ns3="f8d240e0-d524-4cd5-9dc3-f9b4aece34c5" targetNamespace="http://schemas.microsoft.com/office/2006/metadata/properties" ma:root="true" ma:fieldsID="f77d1ac4d3b6e282a054ddbdaa0a2084" ns2:_="" ns3:_="">
    <xsd:import namespace="4a095faf-e58b-4512-827c-76bb1ef52aec"/>
    <xsd:import namespace="f8d240e0-d524-4cd5-9dc3-f9b4aece3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95faf-e58b-4512-827c-76bb1ef52a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240e0-d524-4cd5-9dc3-f9b4aece34c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f0c9e9-2844-4b4b-95d2-2c43850ce1bc}" ma:internalName="TaxCatchAll" ma:showField="CatchAllData" ma:web="f8d240e0-d524-4cd5-9dc3-f9b4aece3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B9A5AC-74C3-4D81-8C8C-1FB24EBC18AD}">
  <ds:schemaRefs>
    <ds:schemaRef ds:uri="http://schemas.microsoft.com/office/2006/metadata/properties"/>
    <ds:schemaRef ds:uri="http://schemas.microsoft.com/office/infopath/2007/PartnerControls"/>
    <ds:schemaRef ds:uri="f8d240e0-d524-4cd5-9dc3-f9b4aece34c5"/>
    <ds:schemaRef ds:uri="4a095faf-e58b-4512-827c-76bb1ef52aec"/>
  </ds:schemaRefs>
</ds:datastoreItem>
</file>

<file path=customXml/itemProps2.xml><?xml version="1.0" encoding="utf-8"?>
<ds:datastoreItem xmlns:ds="http://schemas.openxmlformats.org/officeDocument/2006/customXml" ds:itemID="{B5FD411F-1A70-4735-BE44-297D393D3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95faf-e58b-4512-827c-76bb1ef52aec"/>
    <ds:schemaRef ds:uri="f8d240e0-d524-4cd5-9dc3-f9b4aece34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5EF62D-D61A-49EA-9619-B758835847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Dermina Rossi</dc:creator>
  <cp:keywords/>
  <dc:description/>
  <cp:lastModifiedBy>Giulia Caudullo</cp:lastModifiedBy>
  <cp:revision>12</cp:revision>
  <cp:lastPrinted>2025-04-16T08:36:00Z</cp:lastPrinted>
  <dcterms:created xsi:type="dcterms:W3CDTF">2023-09-13T10:26:00Z</dcterms:created>
  <dcterms:modified xsi:type="dcterms:W3CDTF">2026-04-07T10:33:00Z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0x01010061E0D9D83F8921418CEC2C453E0FED48</vt:lpwstr>
  </property>
  <property fmtid="{D5CDD505-2E9C-101B-9397-08002B2CF9AE}" pid="3" name="MediaServiceImageTags">
    <vt:lpwstr/>
  </property>
</Properties>
</file>