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C2" w:rsidRPr="00EC38C2" w:rsidRDefault="00EC38C2" w:rsidP="00EC38C2">
      <w:pPr>
        <w:jc w:val="right"/>
        <w:rPr>
          <w:b/>
        </w:rPr>
      </w:pPr>
      <w:r w:rsidRPr="00EC38C2">
        <w:rPr>
          <w:b/>
        </w:rPr>
        <w:t xml:space="preserve">Allegato </w:t>
      </w:r>
      <w:r w:rsidR="00F70B9A">
        <w:rPr>
          <w:b/>
        </w:rPr>
        <w:t>2</w:t>
      </w:r>
    </w:p>
    <w:p w:rsidR="000830EF" w:rsidRPr="000830EF" w:rsidRDefault="00A663E2" w:rsidP="000830EF">
      <w:pPr>
        <w:jc w:val="center"/>
        <w:rPr>
          <w:b/>
          <w:sz w:val="28"/>
          <w:szCs w:val="28"/>
        </w:rPr>
      </w:pPr>
      <w:r w:rsidRPr="000830EF">
        <w:rPr>
          <w:b/>
          <w:sz w:val="28"/>
          <w:szCs w:val="28"/>
        </w:rPr>
        <w:t>Dichiarazione circa l’</w:t>
      </w:r>
      <w:r>
        <w:rPr>
          <w:b/>
          <w:sz w:val="28"/>
          <w:szCs w:val="28"/>
        </w:rPr>
        <w:t xml:space="preserve">inesistenza o la non adeguata </w:t>
      </w:r>
      <w:r w:rsidRPr="000830EF">
        <w:rPr>
          <w:b/>
          <w:sz w:val="28"/>
          <w:szCs w:val="28"/>
        </w:rPr>
        <w:t>accessibilità di una analoga attrezzatura già esistente in ateneo</w:t>
      </w:r>
    </w:p>
    <w:p w:rsidR="00834572" w:rsidRDefault="00834572" w:rsidP="000830EF"/>
    <w:p w:rsidR="000830EF" w:rsidRPr="00EC38C2" w:rsidRDefault="000830EF" w:rsidP="000830EF">
      <w:r w:rsidRPr="00EC38C2">
        <w:t>Il</w:t>
      </w:r>
      <w:r w:rsidR="00EC38C2" w:rsidRPr="00EC38C2">
        <w:t>/La</w:t>
      </w:r>
      <w:r w:rsidRPr="00EC38C2">
        <w:t xml:space="preserve"> sottoscritto</w:t>
      </w:r>
      <w:r w:rsidR="00EC38C2" w:rsidRPr="00EC38C2">
        <w:t>/a</w:t>
      </w:r>
      <w:r w:rsidRPr="00EC38C2">
        <w:t>: ___________________________________________________</w:t>
      </w:r>
    </w:p>
    <w:p w:rsidR="000830EF" w:rsidRPr="00EC38C2" w:rsidRDefault="000830EF" w:rsidP="000830EF">
      <w:r w:rsidRPr="00EC38C2">
        <w:t>Direttore</w:t>
      </w:r>
      <w:r w:rsidR="00066DBD" w:rsidRPr="00EC38C2">
        <w:t>/Presidente</w:t>
      </w:r>
      <w:r w:rsidRPr="00EC38C2">
        <w:t xml:space="preserve"> del Dipartimento</w:t>
      </w:r>
      <w:r w:rsidR="00066DBD" w:rsidRPr="00EC38C2">
        <w:t>/Centro/Sistema di Ateneo</w:t>
      </w:r>
      <w:r w:rsidRPr="00EC38C2">
        <w:t>: ________________________</w:t>
      </w:r>
    </w:p>
    <w:p w:rsidR="000830EF" w:rsidRPr="00EC38C2" w:rsidRDefault="000830EF" w:rsidP="000830EF">
      <w:r w:rsidRPr="00EC38C2">
        <w:t>In merito alla proposta di cofinanziamento dell’acquisto della seguente attrezzatura scientifica:</w:t>
      </w:r>
    </w:p>
    <w:p w:rsidR="000830EF" w:rsidRPr="00EC38C2" w:rsidRDefault="000830EF" w:rsidP="000830EF">
      <w:r w:rsidRPr="00EC38C2">
        <w:t xml:space="preserve"> ______________________________________</w:t>
      </w:r>
      <w:bookmarkStart w:id="0" w:name="_GoBack"/>
      <w:bookmarkEnd w:id="0"/>
      <w:r w:rsidRPr="00EC38C2">
        <w:t>______</w:t>
      </w:r>
      <w:r w:rsidR="00F90F80" w:rsidRPr="00EC38C2">
        <w:t>____________</w:t>
      </w:r>
    </w:p>
    <w:p w:rsidR="00F90F80" w:rsidRPr="00EC38C2" w:rsidRDefault="00F90F80" w:rsidP="000830EF"/>
    <w:p w:rsidR="00F90F80" w:rsidRPr="00EC38C2" w:rsidRDefault="00F90F80" w:rsidP="00B4420B">
      <w:pPr>
        <w:jc w:val="center"/>
      </w:pPr>
      <w:r w:rsidRPr="00EC38C2">
        <w:t>DICHIARA</w:t>
      </w:r>
    </w:p>
    <w:p w:rsidR="000830EF" w:rsidRPr="00EC38C2" w:rsidRDefault="000830EF" w:rsidP="000B0C76">
      <w:pPr>
        <w:pStyle w:val="Paragrafoelenco"/>
        <w:numPr>
          <w:ilvl w:val="0"/>
          <w:numId w:val="1"/>
        </w:numPr>
        <w:jc w:val="both"/>
      </w:pPr>
      <w:r w:rsidRPr="00EC38C2">
        <w:t xml:space="preserve">di non aver individuato </w:t>
      </w:r>
      <w:r w:rsidR="00B4420B" w:rsidRPr="00EC38C2">
        <w:t xml:space="preserve">in Ateneo </w:t>
      </w:r>
      <w:r w:rsidR="00F90F80" w:rsidRPr="00EC38C2">
        <w:t xml:space="preserve">altra attrezzatura scientifica analoga </w:t>
      </w:r>
      <w:r w:rsidR="00B4420B" w:rsidRPr="00EC38C2">
        <w:t>a quella oggetto della proposta di cofinanziamento;</w:t>
      </w:r>
    </w:p>
    <w:p w:rsidR="00B4420B" w:rsidRPr="00EC38C2" w:rsidRDefault="00B4420B" w:rsidP="000B0C76">
      <w:pPr>
        <w:pStyle w:val="Paragrafoelenco"/>
        <w:numPr>
          <w:ilvl w:val="0"/>
          <w:numId w:val="1"/>
        </w:numPr>
        <w:jc w:val="both"/>
      </w:pPr>
      <w:r w:rsidRPr="00EC38C2">
        <w:t>di aver individuato in Ateneo altra attrezzatura scientifica analoga a quella oggetto della proposta di cofinanziamento, nello specifico ___________________________________________ presso il Dipartimento/Centro_________________________ ma che la stessa non è accessibile</w:t>
      </w:r>
      <w:r w:rsidR="00F70B9A">
        <w:t>/è di scarsa accessibilità</w:t>
      </w:r>
      <w:r w:rsidRPr="00EC38C2">
        <w:t xml:space="preserve"> in quanto ____________________________________________</w:t>
      </w:r>
    </w:p>
    <w:p w:rsidR="00B4420B" w:rsidRPr="00EC38C2" w:rsidRDefault="00B4420B" w:rsidP="00B4420B"/>
    <w:p w:rsidR="00B4420B" w:rsidRPr="00EC38C2" w:rsidRDefault="00B4420B" w:rsidP="00B4420B">
      <w:r w:rsidRPr="00EC38C2">
        <w:t>Pisa, _____________</w:t>
      </w:r>
      <w:r w:rsidRPr="00EC38C2">
        <w:tab/>
      </w:r>
      <w:r w:rsidRPr="00EC38C2">
        <w:tab/>
      </w:r>
      <w:r w:rsidRPr="00EC38C2">
        <w:tab/>
      </w:r>
      <w:r w:rsidRPr="00EC38C2">
        <w:tab/>
      </w:r>
      <w:r w:rsidRPr="00EC38C2">
        <w:tab/>
      </w:r>
      <w:r w:rsidRPr="00EC38C2">
        <w:tab/>
      </w:r>
      <w:r w:rsidRPr="00EC38C2">
        <w:tab/>
        <w:t xml:space="preserve">In </w:t>
      </w:r>
      <w:r w:rsidR="00F70B9A">
        <w:t>f</w:t>
      </w:r>
      <w:r w:rsidRPr="00EC38C2">
        <w:t>ede</w:t>
      </w:r>
    </w:p>
    <w:p w:rsidR="00B4420B" w:rsidRPr="00EC38C2" w:rsidRDefault="00B4420B" w:rsidP="00B4420B"/>
    <w:p w:rsidR="00B4420B" w:rsidRPr="00EC38C2" w:rsidRDefault="00B4420B" w:rsidP="00B4420B"/>
    <w:p w:rsidR="00B4420B" w:rsidRPr="00EC38C2" w:rsidRDefault="00B4420B" w:rsidP="00B4420B"/>
    <w:p w:rsidR="00B4420B" w:rsidRPr="00EC38C2" w:rsidRDefault="00B4420B" w:rsidP="00B4420B"/>
    <w:p w:rsidR="00F777A0" w:rsidRDefault="00F777A0" w:rsidP="000830EF"/>
    <w:sectPr w:rsidR="00F777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0EF" w:rsidRDefault="000830EF" w:rsidP="000830EF">
      <w:pPr>
        <w:spacing w:after="0" w:line="240" w:lineRule="auto"/>
      </w:pPr>
      <w:r>
        <w:separator/>
      </w:r>
    </w:p>
  </w:endnote>
  <w:endnote w:type="continuationSeparator" w:id="0">
    <w:p w:rsidR="000830EF" w:rsidRDefault="000830EF" w:rsidP="0008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 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9B" w:rsidRDefault="00EB319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9B" w:rsidRDefault="00EB319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9B" w:rsidRDefault="00EB319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0EF" w:rsidRDefault="000830EF" w:rsidP="000830EF">
      <w:pPr>
        <w:spacing w:after="0" w:line="240" w:lineRule="auto"/>
      </w:pPr>
      <w:r>
        <w:separator/>
      </w:r>
    </w:p>
  </w:footnote>
  <w:footnote w:type="continuationSeparator" w:id="0">
    <w:p w:rsidR="000830EF" w:rsidRDefault="000830EF" w:rsidP="0008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9B" w:rsidRDefault="00EB319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0EF" w:rsidRDefault="000830EF">
    <w:pPr>
      <w:pStyle w:val="Intestazione"/>
    </w:pPr>
    <w:r>
      <w:t xml:space="preserve">Su carta intestata del </w:t>
    </w:r>
    <w:r w:rsidR="00EB319B" w:rsidRPr="00EB319B">
      <w:t>Dipartimento/Centro/Sistema di Ateneo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9B" w:rsidRDefault="00EB319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837274"/>
    <w:multiLevelType w:val="hybridMultilevel"/>
    <w:tmpl w:val="2EBC4ADE"/>
    <w:lvl w:ilvl="0" w:tplc="CDDADBF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0EF"/>
    <w:rsid w:val="00066DBD"/>
    <w:rsid w:val="000830EF"/>
    <w:rsid w:val="000B0C76"/>
    <w:rsid w:val="0021423C"/>
    <w:rsid w:val="003B1EC0"/>
    <w:rsid w:val="0059199A"/>
    <w:rsid w:val="00834572"/>
    <w:rsid w:val="00900C84"/>
    <w:rsid w:val="00A663E2"/>
    <w:rsid w:val="00AE77DB"/>
    <w:rsid w:val="00B4420B"/>
    <w:rsid w:val="00C55B17"/>
    <w:rsid w:val="00E2171E"/>
    <w:rsid w:val="00EB319B"/>
    <w:rsid w:val="00EC38C2"/>
    <w:rsid w:val="00F70B9A"/>
    <w:rsid w:val="00F777A0"/>
    <w:rsid w:val="00F90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D8077-B2DB-4316-AB0A-1436FAEB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83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830EF"/>
  </w:style>
  <w:style w:type="paragraph" w:styleId="Pidipagina">
    <w:name w:val="footer"/>
    <w:basedOn w:val="Normale"/>
    <w:link w:val="PidipaginaCarattere"/>
    <w:uiPriority w:val="99"/>
    <w:unhideWhenUsed/>
    <w:rsid w:val="00083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830EF"/>
  </w:style>
  <w:style w:type="paragraph" w:styleId="Paragrafoelenco">
    <w:name w:val="List Paragraph"/>
    <w:basedOn w:val="Normale"/>
    <w:uiPriority w:val="34"/>
    <w:qFormat/>
    <w:rsid w:val="00B4420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BAGNATO</dc:creator>
  <cp:keywords/>
  <dc:description/>
  <cp:lastModifiedBy>GIUSEPPE BAGNATO</cp:lastModifiedBy>
  <cp:revision>12</cp:revision>
  <cp:lastPrinted>2019-01-09T14:44:00Z</cp:lastPrinted>
  <dcterms:created xsi:type="dcterms:W3CDTF">2018-12-18T08:48:00Z</dcterms:created>
  <dcterms:modified xsi:type="dcterms:W3CDTF">2019-01-14T14:53:00Z</dcterms:modified>
</cp:coreProperties>
</file>